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3AB" w:rsidRDefault="000A63AB" w:rsidP="000A63AB">
      <w:pPr>
        <w:spacing w:after="0" w:line="240" w:lineRule="auto"/>
        <w:jc w:val="center"/>
        <w:rPr>
          <w:rFonts w:ascii="Times New Roman" w:eastAsia="SimSun" w:hAnsi="Times New Roman"/>
          <w:sz w:val="32"/>
          <w:szCs w:val="32"/>
        </w:rPr>
      </w:pPr>
      <w:r>
        <w:rPr>
          <w:rFonts w:ascii="Times New Roman" w:eastAsia="SimSun" w:hAnsi="Times New Roman"/>
          <w:noProof/>
          <w:lang w:eastAsia="ru-RU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3AB" w:rsidRDefault="000A63AB" w:rsidP="000A63AB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/>
          <w:sz w:val="36"/>
          <w:szCs w:val="36"/>
        </w:rPr>
      </w:pPr>
      <w:r>
        <w:rPr>
          <w:rFonts w:ascii="Times New Roman" w:eastAsia="SimSun" w:hAnsi="Times New Roman"/>
          <w:sz w:val="40"/>
          <w:szCs w:val="40"/>
        </w:rPr>
        <w:t>ПЕРВОМАЙСЬКА   МІСЬКА</w:t>
      </w:r>
      <w:r>
        <w:rPr>
          <w:rFonts w:ascii="Times New Roman" w:eastAsia="SimSun" w:hAnsi="Times New Roman"/>
          <w:sz w:val="36"/>
          <w:szCs w:val="36"/>
        </w:rPr>
        <w:t xml:space="preserve">   </w:t>
      </w:r>
      <w:r>
        <w:rPr>
          <w:rFonts w:ascii="Times New Roman" w:eastAsia="SimSun" w:hAnsi="Times New Roman"/>
          <w:sz w:val="40"/>
          <w:szCs w:val="40"/>
        </w:rPr>
        <w:t>РАДА</w:t>
      </w:r>
    </w:p>
    <w:p w:rsidR="000A63AB" w:rsidRDefault="000A63AB" w:rsidP="000A63AB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/>
          <w:sz w:val="24"/>
          <w:szCs w:val="28"/>
        </w:rPr>
      </w:pPr>
      <w:proofErr w:type="spellStart"/>
      <w:r>
        <w:rPr>
          <w:rFonts w:ascii="Times New Roman" w:eastAsia="SimSun" w:hAnsi="Times New Roman"/>
          <w:sz w:val="40"/>
          <w:szCs w:val="40"/>
        </w:rPr>
        <w:t>Миколаївської</w:t>
      </w:r>
      <w:proofErr w:type="spellEnd"/>
      <w:r>
        <w:rPr>
          <w:rFonts w:ascii="Times New Roman" w:eastAsia="SimSun" w:hAnsi="Times New Roman"/>
          <w:sz w:val="40"/>
          <w:szCs w:val="40"/>
        </w:rPr>
        <w:t xml:space="preserve"> </w:t>
      </w:r>
      <w:r>
        <w:rPr>
          <w:rFonts w:ascii="Times New Roman" w:eastAsia="SimSun" w:hAnsi="Times New Roman"/>
          <w:sz w:val="32"/>
          <w:szCs w:val="32"/>
        </w:rPr>
        <w:t xml:space="preserve"> </w:t>
      </w:r>
      <w:proofErr w:type="spellStart"/>
      <w:r>
        <w:rPr>
          <w:rFonts w:ascii="Times New Roman" w:eastAsia="SimSun" w:hAnsi="Times New Roman"/>
          <w:sz w:val="40"/>
          <w:szCs w:val="40"/>
        </w:rPr>
        <w:t>області</w:t>
      </w:r>
      <w:proofErr w:type="spellEnd"/>
    </w:p>
    <w:p w:rsidR="000A63AB" w:rsidRDefault="000A63AB" w:rsidP="000A63AB">
      <w:pPr>
        <w:spacing w:after="0" w:line="240" w:lineRule="auto"/>
        <w:ind w:left="1416" w:firstLine="708"/>
        <w:jc w:val="center"/>
        <w:rPr>
          <w:rFonts w:ascii="Times New Roman" w:eastAsia="SimSun" w:hAnsi="Times New Roman"/>
          <w:szCs w:val="24"/>
        </w:rPr>
      </w:pPr>
      <w:r>
        <w:rPr>
          <w:rFonts w:ascii="Times New Roman" w:eastAsia="SimSun" w:hAnsi="Times New Roman"/>
          <w:sz w:val="32"/>
          <w:szCs w:val="32"/>
          <w:u w:val="single"/>
        </w:rPr>
        <w:t>9</w:t>
      </w:r>
      <w:r>
        <w:rPr>
          <w:rFonts w:ascii="Times New Roman" w:eastAsia="SimSun" w:hAnsi="Times New Roman"/>
          <w:sz w:val="32"/>
          <w:szCs w:val="32"/>
          <w:u w:val="single"/>
          <w:lang w:val="uk-UA"/>
        </w:rPr>
        <w:t xml:space="preserve">2 </w:t>
      </w:r>
      <w:r>
        <w:rPr>
          <w:rFonts w:ascii="Times New Roman" w:eastAsia="SimSun" w:hAnsi="Times New Roman"/>
          <w:sz w:val="32"/>
          <w:szCs w:val="32"/>
        </w:rPr>
        <w:t xml:space="preserve"> СЕСІЯ      </w:t>
      </w:r>
      <w:r>
        <w:rPr>
          <w:rFonts w:ascii="Times New Roman" w:eastAsia="SimSun" w:hAnsi="Times New Roman"/>
          <w:sz w:val="32"/>
          <w:szCs w:val="32"/>
          <w:u w:val="single"/>
          <w:lang w:val="en-US"/>
        </w:rPr>
        <w:t>VIII</w:t>
      </w:r>
      <w:r>
        <w:rPr>
          <w:rFonts w:ascii="Times New Roman" w:eastAsia="SimSun" w:hAnsi="Times New Roman"/>
          <w:sz w:val="32"/>
          <w:szCs w:val="32"/>
        </w:rPr>
        <w:t xml:space="preserve"> СКЛИКАННЯ</w:t>
      </w:r>
      <w:r>
        <w:rPr>
          <w:rFonts w:ascii="Times New Roman" w:eastAsia="SimSun" w:hAnsi="Times New Roman"/>
          <w:sz w:val="32"/>
          <w:szCs w:val="32"/>
        </w:rPr>
        <w:tab/>
      </w:r>
      <w:r>
        <w:rPr>
          <w:rFonts w:ascii="Times New Roman" w:eastAsia="SimSun" w:hAnsi="Times New Roman"/>
          <w:sz w:val="32"/>
          <w:szCs w:val="32"/>
        </w:rPr>
        <w:tab/>
      </w:r>
      <w:r>
        <w:rPr>
          <w:rFonts w:ascii="Times New Roman" w:eastAsia="SimSun" w:hAnsi="Times New Roman"/>
          <w:sz w:val="32"/>
          <w:szCs w:val="32"/>
        </w:rPr>
        <w:tab/>
      </w:r>
    </w:p>
    <w:p w:rsidR="000A63AB" w:rsidRDefault="000A63AB" w:rsidP="000A63AB">
      <w:pPr>
        <w:spacing w:after="0" w:line="240" w:lineRule="auto"/>
        <w:jc w:val="center"/>
        <w:rPr>
          <w:rFonts w:ascii="Times New Roman" w:eastAsia="SimSun" w:hAnsi="Times New Roman"/>
          <w:b/>
          <w:sz w:val="40"/>
          <w:szCs w:val="40"/>
        </w:rPr>
      </w:pPr>
      <w:proofErr w:type="gramStart"/>
      <w:r>
        <w:rPr>
          <w:rFonts w:ascii="Times New Roman" w:eastAsia="SimSun" w:hAnsi="Times New Roman"/>
          <w:b/>
          <w:sz w:val="40"/>
          <w:szCs w:val="40"/>
        </w:rPr>
        <w:t>Р</w:t>
      </w:r>
      <w:proofErr w:type="gramEnd"/>
      <w:r>
        <w:rPr>
          <w:rFonts w:ascii="Times New Roman" w:eastAsia="SimSun" w:hAnsi="Times New Roman"/>
          <w:b/>
          <w:sz w:val="40"/>
          <w:szCs w:val="40"/>
        </w:rPr>
        <w:t>ІШЕННЯ</w:t>
      </w:r>
    </w:p>
    <w:p w:rsidR="000A63AB" w:rsidRDefault="000A63AB" w:rsidP="000A63AB">
      <w:pPr>
        <w:spacing w:after="0" w:line="240" w:lineRule="auto"/>
        <w:rPr>
          <w:rFonts w:ascii="Arial" w:eastAsia="SimSun" w:hAnsi="Arial" w:cs="Arial"/>
          <w:u w:val="single"/>
          <w:lang w:val="uk-UA"/>
        </w:rPr>
      </w:pPr>
      <w:r>
        <w:rPr>
          <w:rFonts w:ascii="Arial" w:eastAsia="SimSun" w:hAnsi="Arial" w:cs="Arial"/>
        </w:rPr>
        <w:t xml:space="preserve"> </w:t>
      </w:r>
      <w:proofErr w:type="spellStart"/>
      <w:r>
        <w:rPr>
          <w:rFonts w:ascii="Arial" w:eastAsia="SimSun" w:hAnsi="Arial" w:cs="Arial"/>
        </w:rPr>
        <w:t>від</w:t>
      </w:r>
      <w:proofErr w:type="spellEnd"/>
      <w:r>
        <w:rPr>
          <w:rFonts w:ascii="Arial" w:eastAsia="SimSun" w:hAnsi="Arial" w:cs="Arial"/>
        </w:rPr>
        <w:t xml:space="preserve">  </w:t>
      </w:r>
      <w:r>
        <w:rPr>
          <w:rFonts w:ascii="Arial" w:eastAsia="SimSun" w:hAnsi="Arial" w:cs="Arial"/>
          <w:u w:val="single"/>
        </w:rPr>
        <w:t>2</w:t>
      </w:r>
      <w:r>
        <w:rPr>
          <w:rFonts w:ascii="Arial" w:eastAsia="SimSun" w:hAnsi="Arial" w:cs="Arial"/>
          <w:u w:val="single"/>
          <w:lang w:val="uk-UA"/>
        </w:rPr>
        <w:t>6</w:t>
      </w:r>
      <w:r>
        <w:rPr>
          <w:rFonts w:ascii="Arial" w:eastAsia="SimSun" w:hAnsi="Arial" w:cs="Arial"/>
          <w:u w:val="single"/>
        </w:rPr>
        <w:t>.0</w:t>
      </w:r>
      <w:r>
        <w:rPr>
          <w:rFonts w:ascii="Arial" w:eastAsia="SimSun" w:hAnsi="Arial" w:cs="Arial"/>
          <w:u w:val="single"/>
          <w:lang w:val="uk-UA"/>
        </w:rPr>
        <w:t>2</w:t>
      </w:r>
      <w:r>
        <w:rPr>
          <w:rFonts w:ascii="Arial" w:eastAsia="SimSun" w:hAnsi="Arial" w:cs="Arial"/>
          <w:u w:val="single"/>
        </w:rPr>
        <w:t>.2026</w:t>
      </w:r>
      <w:r>
        <w:rPr>
          <w:rFonts w:ascii="Arial" w:eastAsia="SimSun" w:hAnsi="Arial" w:cs="Arial"/>
        </w:rPr>
        <w:t xml:space="preserve">  № </w:t>
      </w:r>
      <w:r>
        <w:rPr>
          <w:rFonts w:ascii="Arial" w:eastAsia="SimSun" w:hAnsi="Arial" w:cs="Arial"/>
          <w:u w:val="single"/>
          <w:lang w:val="uk-UA"/>
        </w:rPr>
        <w:t>9</w:t>
      </w:r>
    </w:p>
    <w:p w:rsidR="000A63AB" w:rsidRDefault="000A63AB" w:rsidP="000A63AB">
      <w:pPr>
        <w:spacing w:after="0" w:line="240" w:lineRule="auto"/>
        <w:rPr>
          <w:rFonts w:ascii="Arial" w:eastAsia="SimSun" w:hAnsi="Arial" w:cs="Arial"/>
          <w:lang w:val="uk-UA"/>
        </w:rPr>
      </w:pPr>
      <w:r>
        <w:rPr>
          <w:rFonts w:ascii="Arial" w:eastAsia="SimSun" w:hAnsi="Arial" w:cs="Arial"/>
        </w:rPr>
        <w:t xml:space="preserve">      м. </w:t>
      </w:r>
      <w:proofErr w:type="spellStart"/>
      <w:r>
        <w:rPr>
          <w:rFonts w:ascii="Arial" w:eastAsia="SimSun" w:hAnsi="Arial" w:cs="Arial"/>
        </w:rPr>
        <w:t>Первомайськ</w:t>
      </w:r>
      <w:proofErr w:type="spellEnd"/>
    </w:p>
    <w:p w:rsidR="00E83E66" w:rsidRPr="00E83E66" w:rsidRDefault="00E83E66" w:rsidP="00E83E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BF2454" w:rsidRDefault="00E83E66" w:rsidP="00B408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B408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переліків </w:t>
      </w:r>
      <w:bookmarkStart w:id="0" w:name="_GoBack"/>
      <w:bookmarkEnd w:id="0"/>
    </w:p>
    <w:p w:rsidR="00B40857" w:rsidRPr="00BF2454" w:rsidRDefault="00B40857" w:rsidP="00B408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об’єктів комунальної інфраструктури</w:t>
      </w:r>
    </w:p>
    <w:p w:rsidR="00E83E66" w:rsidRPr="00DA7BD5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BF2454" w:rsidRDefault="00BF2454" w:rsidP="00F31D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повідно до </w:t>
      </w:r>
      <w:r w:rsidR="008D41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статей 2</w:t>
      </w:r>
      <w:r w:rsidR="00C370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8D41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60 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Закону України «Про місцеве самоврядування в Україні»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 21.05.1997</w:t>
      </w:r>
      <w:r w:rsidR="00BB4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 280/97-ВР (зі змінами та доповненнями)</w:t>
      </w:r>
      <w:r w:rsidR="00D471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9E69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частини </w:t>
      </w:r>
      <w:r w:rsidR="00BB4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</w:t>
      </w:r>
      <w:r w:rsidR="009E69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статті </w:t>
      </w:r>
      <w:r w:rsidR="00BB4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61 Кодексу</w:t>
      </w:r>
      <w:r w:rsidR="009E69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України </w:t>
      </w:r>
      <w:r w:rsidR="00BB4AE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процедур банкрутства</w:t>
      </w:r>
      <w:r w:rsidR="009E69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(зі змінами та доповненнями), </w:t>
      </w:r>
      <w:r w:rsidR="007676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метою недопущення відчуження об’єктів комунальної інфраструктури, які </w:t>
      </w:r>
      <w:r w:rsidR="006A53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забезпечують</w:t>
      </w:r>
      <w:r w:rsidR="007676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A53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життєдіяльність населених пунктів Первомайської міської територіальної громади</w:t>
      </w:r>
      <w:r w:rsidR="000747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C370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</w:t>
      </w:r>
      <w:r w:rsidR="0007472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ервомайська міська рада</w:t>
      </w:r>
      <w:r w:rsidR="007676D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BF2454" w:rsidRDefault="00BF2454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64E6C" w:rsidRDefault="009E69ED" w:rsidP="00E83E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bookmarkStart w:id="1" w:name="_Hlk206154800"/>
      <w:bookmarkStart w:id="2" w:name="_Hlk205554368"/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</w:t>
      </w:r>
      <w:bookmarkStart w:id="3" w:name="_Hlk206583060"/>
      <w:r w:rsidR="002C68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ерелік</w:t>
      </w:r>
      <w:bookmarkEnd w:id="3"/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об’єктів комунальної </w:t>
      </w:r>
      <w:r w:rsidR="00AE5C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інфраструктури</w:t>
      </w:r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Первомайської</w:t>
      </w:r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</w:t>
      </w:r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громади,</w:t>
      </w:r>
      <w:bookmarkStart w:id="4" w:name="_Hlk205554553"/>
      <w:r w:rsidR="005B4F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</w:t>
      </w:r>
      <w:r w:rsidR="00C24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5B4F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перебува</w:t>
      </w:r>
      <w:r w:rsidR="00C245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ють</w:t>
      </w:r>
      <w:r w:rsidR="005B4F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господарському віданні у </w:t>
      </w:r>
      <w:r w:rsid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</w:t>
      </w:r>
      <w:r w:rsidR="005B4F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ному</w:t>
      </w:r>
      <w:r w:rsid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підприємств</w:t>
      </w:r>
      <w:r w:rsidR="005B4F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End w:id="1"/>
      <w:r w:rsid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4A6D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Затишок</w:t>
      </w:r>
      <w:r w:rsid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Первомайської міської ради</w:t>
      </w:r>
      <w:bookmarkEnd w:id="4"/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станом на </w:t>
      </w:r>
      <w:r w:rsid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</w:t>
      </w:r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A6D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 w:rsidR="004A6D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8D4101" w:rsidRPr="008D41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року, згідно з додатком</w:t>
      </w:r>
      <w:bookmarkEnd w:id="2"/>
      <w:r w:rsidR="004A6D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40718" w:rsidRDefault="00840718" w:rsidP="003420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3E66" w:rsidRPr="00E83E66" w:rsidRDefault="004A6D04" w:rsidP="00E83E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E83E66"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798E" w:rsidRDefault="005A798E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2746" w:rsidRPr="00E83E66" w:rsidRDefault="00BC274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0718" w:rsidRDefault="00E83E66" w:rsidP="00F42A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Міський</w:t>
      </w:r>
      <w:proofErr w:type="spellEnd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голова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      </w:t>
      </w:r>
      <w:r w:rsidR="00F42A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Олег Д</w:t>
      </w:r>
      <w:r w:rsidR="00F42A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ЕМЧЕНКО</w:t>
      </w:r>
    </w:p>
    <w:p w:rsidR="0002714E" w:rsidRPr="00F42AC3" w:rsidRDefault="0002714E" w:rsidP="00F42A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2746" w:rsidRDefault="00BC2746" w:rsidP="008B127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bookmarkStart w:id="5" w:name="_Hlk205899409"/>
    </w:p>
    <w:p w:rsidR="00BC2746" w:rsidRDefault="00BC2746" w:rsidP="008B127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C2746" w:rsidRDefault="00BC2746" w:rsidP="008B127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C2746" w:rsidRDefault="00BC2746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bookmarkStart w:id="6" w:name="_Hlk205969603"/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0A63AB" w:rsidRDefault="000A63AB" w:rsidP="00BC274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uk-UA"/>
        </w:rPr>
      </w:pPr>
    </w:p>
    <w:p w:rsidR="00996F6D" w:rsidRPr="00E53232" w:rsidRDefault="00E75E39" w:rsidP="008407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lastRenderedPageBreak/>
        <w:t xml:space="preserve">     </w:t>
      </w:r>
      <w:r w:rsidR="00840718">
        <w:rPr>
          <w:rFonts w:ascii="Times New Roman" w:hAnsi="Times New Roman" w:cs="Times New Roman"/>
          <w:sz w:val="28"/>
          <w:szCs w:val="24"/>
          <w:lang w:val="uk-UA"/>
        </w:rPr>
        <w:t xml:space="preserve">  </w:t>
      </w:r>
      <w:r w:rsidR="000A30A6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0A63AB">
        <w:rPr>
          <w:rFonts w:ascii="Times New Roman" w:hAnsi="Times New Roman" w:cs="Times New Roman"/>
          <w:sz w:val="28"/>
          <w:szCs w:val="24"/>
          <w:lang w:val="uk-UA"/>
        </w:rPr>
        <w:tab/>
      </w:r>
      <w:r w:rsidR="000A63AB">
        <w:rPr>
          <w:rFonts w:ascii="Times New Roman" w:hAnsi="Times New Roman" w:cs="Times New Roman"/>
          <w:sz w:val="28"/>
          <w:szCs w:val="24"/>
          <w:lang w:val="uk-UA"/>
        </w:rPr>
        <w:tab/>
      </w:r>
      <w:r w:rsidR="000A63AB">
        <w:rPr>
          <w:rFonts w:ascii="Times New Roman" w:hAnsi="Times New Roman" w:cs="Times New Roman"/>
          <w:sz w:val="28"/>
          <w:szCs w:val="24"/>
          <w:lang w:val="uk-UA"/>
        </w:rPr>
        <w:tab/>
      </w:r>
      <w:r w:rsidR="000A63AB">
        <w:rPr>
          <w:rFonts w:ascii="Times New Roman" w:hAnsi="Times New Roman" w:cs="Times New Roman"/>
          <w:sz w:val="28"/>
          <w:szCs w:val="24"/>
          <w:lang w:val="uk-UA"/>
        </w:rPr>
        <w:tab/>
      </w:r>
      <w:r w:rsidR="000A63AB">
        <w:rPr>
          <w:rFonts w:ascii="Times New Roman" w:hAnsi="Times New Roman" w:cs="Times New Roman"/>
          <w:sz w:val="28"/>
          <w:szCs w:val="24"/>
          <w:lang w:val="uk-UA"/>
        </w:rPr>
        <w:tab/>
      </w:r>
      <w:r w:rsidR="000A63AB">
        <w:rPr>
          <w:rFonts w:ascii="Times New Roman" w:hAnsi="Times New Roman" w:cs="Times New Roman"/>
          <w:sz w:val="28"/>
          <w:szCs w:val="24"/>
          <w:lang w:val="uk-UA"/>
        </w:rPr>
        <w:tab/>
        <w:t xml:space="preserve">        </w:t>
      </w:r>
      <w:r w:rsidR="00A64E6C" w:rsidRPr="00E53232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E83E66" w:rsidRPr="00E53232" w:rsidRDefault="000A63AB" w:rsidP="000A63A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bookmarkStart w:id="7" w:name="_Hlk205890624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83E66" w:rsidRPr="00E53232"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</w:p>
    <w:p w:rsidR="00E83E66" w:rsidRPr="00E53232" w:rsidRDefault="000A63AB" w:rsidP="000A63AB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63AB">
        <w:rPr>
          <w:rFonts w:ascii="Times New Roman" w:hAnsi="Times New Roman" w:cs="Times New Roman"/>
          <w:sz w:val="28"/>
          <w:szCs w:val="28"/>
          <w:u w:val="single"/>
          <w:lang w:val="uk-UA"/>
        </w:rPr>
        <w:t>26.02.2026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3E66" w:rsidRPr="00E53232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0A63AB">
        <w:rPr>
          <w:rFonts w:ascii="Times New Roman" w:hAnsi="Times New Roman" w:cs="Times New Roman"/>
          <w:sz w:val="28"/>
          <w:szCs w:val="28"/>
          <w:u w:val="single"/>
          <w:lang w:val="uk-UA"/>
        </w:rPr>
        <w:t>9</w:t>
      </w:r>
    </w:p>
    <w:p w:rsidR="00E83E66" w:rsidRPr="00E53232" w:rsidRDefault="00E83E66" w:rsidP="00E83E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3232">
        <w:rPr>
          <w:rFonts w:ascii="Times New Roman" w:hAnsi="Times New Roman" w:cs="Times New Roman"/>
          <w:sz w:val="28"/>
          <w:szCs w:val="28"/>
          <w:lang w:val="uk-UA"/>
        </w:rPr>
        <w:t xml:space="preserve">Перелік </w:t>
      </w:r>
      <w:r w:rsidR="00A64E6C" w:rsidRPr="00E53232">
        <w:rPr>
          <w:rFonts w:ascii="Times New Roman" w:hAnsi="Times New Roman" w:cs="Times New Roman"/>
          <w:sz w:val="28"/>
          <w:szCs w:val="28"/>
          <w:lang w:val="uk-UA"/>
        </w:rPr>
        <w:t>майна</w:t>
      </w:r>
      <w:r w:rsidRPr="00E532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4916" w:rsidRPr="00E53232" w:rsidRDefault="005657FE" w:rsidP="00800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532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господарське відання</w:t>
      </w:r>
      <w:r w:rsidR="00840718" w:rsidRPr="00E532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якими здійснює комунальне підприємство «</w:t>
      </w:r>
      <w:r w:rsidR="004A6D04" w:rsidRPr="00E532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Затишок</w:t>
      </w:r>
      <w:r w:rsidR="00840718" w:rsidRPr="00E532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Первомайської міської ради</w:t>
      </w:r>
      <w:bookmarkEnd w:id="5"/>
      <w:bookmarkEnd w:id="6"/>
      <w:bookmarkEnd w:id="7"/>
    </w:p>
    <w:tbl>
      <w:tblPr>
        <w:tblStyle w:val="a9"/>
        <w:tblW w:w="0" w:type="auto"/>
        <w:tblLook w:val="04A0"/>
      </w:tblPr>
      <w:tblGrid>
        <w:gridCol w:w="671"/>
        <w:gridCol w:w="2698"/>
        <w:gridCol w:w="4819"/>
        <w:gridCol w:w="1315"/>
      </w:tblGrid>
      <w:tr w:rsidR="003B3EE3" w:rsidRPr="006E67A5" w:rsidTr="003B3EE3">
        <w:trPr>
          <w:trHeight w:val="596"/>
        </w:trPr>
        <w:tc>
          <w:tcPr>
            <w:tcW w:w="671" w:type="dxa"/>
          </w:tcPr>
          <w:p w:rsidR="003B3EE3" w:rsidRPr="006376F9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376F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698" w:type="dxa"/>
          </w:tcPr>
          <w:p w:rsidR="003B3EE3" w:rsidRPr="006376F9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Об’єкт комунальної власності</w:t>
            </w:r>
          </w:p>
        </w:tc>
        <w:tc>
          <w:tcPr>
            <w:tcW w:w="4819" w:type="dxa"/>
          </w:tcPr>
          <w:p w:rsidR="003B3EE3" w:rsidRPr="006376F9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Адреса знаходження</w:t>
            </w:r>
          </w:p>
        </w:tc>
        <w:tc>
          <w:tcPr>
            <w:tcW w:w="1315" w:type="dxa"/>
          </w:tcPr>
          <w:p w:rsidR="003B3EE3" w:rsidRPr="006376F9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Кіль-ть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</w:tr>
      <w:tr w:rsidR="003B3EE3" w:rsidRPr="006E67A5" w:rsidTr="003B3EE3">
        <w:trPr>
          <w:trHeight w:val="283"/>
        </w:trPr>
        <w:tc>
          <w:tcPr>
            <w:tcW w:w="671" w:type="dxa"/>
          </w:tcPr>
          <w:p w:rsidR="003B3EE3" w:rsidRDefault="003B3EE3" w:rsidP="006266E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698" w:type="dxa"/>
          </w:tcPr>
          <w:p w:rsidR="003B3EE3" w:rsidRPr="0016028F" w:rsidRDefault="003B3EE3" w:rsidP="006266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028F">
              <w:rPr>
                <w:rFonts w:ascii="Times New Roman" w:hAnsi="Times New Roman" w:cs="Times New Roman"/>
                <w:sz w:val="26"/>
                <w:szCs w:val="26"/>
              </w:rPr>
              <w:t>Адмінбудівля</w:t>
            </w:r>
            <w:proofErr w:type="spellEnd"/>
            <w:r w:rsidRPr="001602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819" w:type="dxa"/>
          </w:tcPr>
          <w:p w:rsidR="003B3EE3" w:rsidRDefault="003B3EE3" w:rsidP="006266EE"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6028F">
              <w:rPr>
                <w:rFonts w:ascii="Times New Roman" w:hAnsi="Times New Roman" w:cs="Times New Roman"/>
                <w:sz w:val="26"/>
                <w:szCs w:val="26"/>
              </w:rPr>
              <w:t>Київська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16028F">
              <w:rPr>
                <w:rFonts w:ascii="Times New Roman" w:hAnsi="Times New Roman" w:cs="Times New Roman"/>
                <w:sz w:val="26"/>
                <w:szCs w:val="26"/>
              </w:rPr>
              <w:t xml:space="preserve"> 63а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16028F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98"/>
        </w:trPr>
        <w:tc>
          <w:tcPr>
            <w:tcW w:w="671" w:type="dxa"/>
          </w:tcPr>
          <w:p w:rsidR="003B3EE3" w:rsidRDefault="003B3EE3" w:rsidP="006266E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698" w:type="dxa"/>
          </w:tcPr>
          <w:p w:rsidR="003B3EE3" w:rsidRDefault="003B3EE3" w:rsidP="006266EE">
            <w:proofErr w:type="spellStart"/>
            <w:r w:rsidRPr="0016028F">
              <w:rPr>
                <w:rFonts w:ascii="Times New Roman" w:hAnsi="Times New Roman" w:cs="Times New Roman"/>
                <w:sz w:val="26"/>
                <w:szCs w:val="26"/>
              </w:rPr>
              <w:t>Адмінбудівля</w:t>
            </w:r>
            <w:proofErr w:type="spellEnd"/>
          </w:p>
        </w:tc>
        <w:tc>
          <w:tcPr>
            <w:tcW w:w="4819" w:type="dxa"/>
          </w:tcPr>
          <w:p w:rsidR="003B3EE3" w:rsidRPr="0016028F" w:rsidRDefault="003B3EE3" w:rsidP="006266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6028F">
              <w:rPr>
                <w:rFonts w:ascii="Times New Roman" w:hAnsi="Times New Roman" w:cs="Times New Roman"/>
                <w:sz w:val="26"/>
                <w:szCs w:val="26"/>
              </w:rPr>
              <w:t>Корабельна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16028F">
              <w:rPr>
                <w:rFonts w:ascii="Times New Roman" w:hAnsi="Times New Roman" w:cs="Times New Roman"/>
                <w:sz w:val="26"/>
                <w:szCs w:val="26"/>
              </w:rPr>
              <w:t xml:space="preserve"> 24а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136C24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581"/>
        </w:trPr>
        <w:tc>
          <w:tcPr>
            <w:tcW w:w="671" w:type="dxa"/>
          </w:tcPr>
          <w:p w:rsidR="003B3EE3" w:rsidRDefault="003B3EE3" w:rsidP="006266E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698" w:type="dxa"/>
          </w:tcPr>
          <w:p w:rsidR="003B3EE3" w:rsidRPr="00136C24" w:rsidRDefault="003B3EE3" w:rsidP="006266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36C24">
              <w:rPr>
                <w:rFonts w:ascii="Times New Roman" w:hAnsi="Times New Roman" w:cs="Times New Roman"/>
                <w:sz w:val="26"/>
                <w:szCs w:val="26"/>
              </w:rPr>
              <w:t>Амбулат.сімейної</w:t>
            </w:r>
            <w:proofErr w:type="spellEnd"/>
            <w:r w:rsidRPr="00136C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36C24">
              <w:rPr>
                <w:rFonts w:ascii="Times New Roman" w:hAnsi="Times New Roman" w:cs="Times New Roman"/>
                <w:sz w:val="26"/>
                <w:szCs w:val="26"/>
              </w:rPr>
              <w:t>медицини</w:t>
            </w:r>
            <w:proofErr w:type="spellEnd"/>
          </w:p>
        </w:tc>
        <w:tc>
          <w:tcPr>
            <w:tcW w:w="4819" w:type="dxa"/>
          </w:tcPr>
          <w:p w:rsidR="003B3EE3" w:rsidRPr="00136C24" w:rsidRDefault="003B3EE3" w:rsidP="006266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36C24"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оспек</w:t>
            </w:r>
            <w:proofErr w:type="spellEnd"/>
            <w:r w:rsidRPr="00136C24">
              <w:rPr>
                <w:rFonts w:ascii="Times New Roman" w:hAnsi="Times New Roman" w:cs="Times New Roman"/>
                <w:sz w:val="26"/>
                <w:szCs w:val="26"/>
              </w:rPr>
              <w:t>т Праці,1/91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136C24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98"/>
        </w:trPr>
        <w:tc>
          <w:tcPr>
            <w:tcW w:w="671" w:type="dxa"/>
          </w:tcPr>
          <w:p w:rsidR="003B3EE3" w:rsidRDefault="003B3EE3" w:rsidP="006266E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698" w:type="dxa"/>
          </w:tcPr>
          <w:p w:rsidR="003B3EE3" w:rsidRPr="0078603A" w:rsidRDefault="003B3EE3" w:rsidP="006266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Дит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ячий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майданчик</w:t>
            </w:r>
            <w:proofErr w:type="spellEnd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819" w:type="dxa"/>
          </w:tcPr>
          <w:p w:rsidR="003B3EE3" w:rsidRDefault="003B3EE3" w:rsidP="006266EE"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Корабельна</w:t>
            </w:r>
            <w:proofErr w:type="spellEnd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940CF7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83"/>
        </w:trPr>
        <w:tc>
          <w:tcPr>
            <w:tcW w:w="671" w:type="dxa"/>
          </w:tcPr>
          <w:p w:rsidR="003B3EE3" w:rsidRDefault="003B3EE3" w:rsidP="006266E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698" w:type="dxa"/>
          </w:tcPr>
          <w:p w:rsidR="003B3EE3" w:rsidRDefault="003B3EE3" w:rsidP="006266EE">
            <w:proofErr w:type="spellStart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Дит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ячий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майданчик</w:t>
            </w:r>
            <w:proofErr w:type="spellEnd"/>
          </w:p>
        </w:tc>
        <w:tc>
          <w:tcPr>
            <w:tcW w:w="4819" w:type="dxa"/>
          </w:tcPr>
          <w:p w:rsidR="003B3EE3" w:rsidRPr="00940CF7" w:rsidRDefault="003B3EE3" w:rsidP="006266EE">
            <w:pPr>
              <w:rPr>
                <w:lang w:val="uk-UA"/>
              </w:rPr>
            </w:pPr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Корабельна</w:t>
            </w:r>
            <w:proofErr w:type="spellEnd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44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940CF7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98"/>
        </w:trPr>
        <w:tc>
          <w:tcPr>
            <w:tcW w:w="671" w:type="dxa"/>
          </w:tcPr>
          <w:p w:rsidR="003B3EE3" w:rsidRDefault="003B3EE3" w:rsidP="006266E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2698" w:type="dxa"/>
          </w:tcPr>
          <w:p w:rsidR="003B3EE3" w:rsidRPr="00C420BC" w:rsidRDefault="003B3EE3" w:rsidP="006266E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</w:t>
            </w:r>
            <w:r w:rsidRPr="004E305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итлові будинки</w:t>
            </w:r>
          </w:p>
        </w:tc>
        <w:tc>
          <w:tcPr>
            <w:tcW w:w="4819" w:type="dxa"/>
          </w:tcPr>
          <w:p w:rsidR="003B3EE3" w:rsidRPr="00C420BC" w:rsidRDefault="003B3EE3" w:rsidP="006266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420BC">
              <w:rPr>
                <w:rFonts w:ascii="Times New Roman" w:hAnsi="Times New Roman" w:cs="Times New Roman"/>
                <w:sz w:val="26"/>
                <w:szCs w:val="26"/>
              </w:rPr>
              <w:t>Вінграновськ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ого</w:t>
            </w:r>
            <w:proofErr w:type="spellEnd"/>
            <w:r w:rsidRPr="00C420BC">
              <w:rPr>
                <w:rFonts w:ascii="Times New Roman" w:hAnsi="Times New Roman" w:cs="Times New Roman"/>
                <w:sz w:val="26"/>
                <w:szCs w:val="26"/>
              </w:rPr>
              <w:t>, 12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3C2240" w:rsidRDefault="003B3EE3" w:rsidP="006266E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98"/>
        </w:trPr>
        <w:tc>
          <w:tcPr>
            <w:tcW w:w="671" w:type="dxa"/>
          </w:tcPr>
          <w:p w:rsidR="003B3EE3" w:rsidRDefault="003B3EE3" w:rsidP="00C420B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2698" w:type="dxa"/>
          </w:tcPr>
          <w:p w:rsidR="003B3EE3" w:rsidRDefault="003B3EE3" w:rsidP="00C420BC">
            <w:r w:rsidRPr="00E06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3C2240" w:rsidRDefault="003B3EE3" w:rsidP="00C420B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420BC">
              <w:rPr>
                <w:rFonts w:ascii="Times New Roman" w:hAnsi="Times New Roman" w:cs="Times New Roman"/>
                <w:sz w:val="26"/>
                <w:szCs w:val="26"/>
              </w:rPr>
              <w:t>Вінграновськ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ого</w:t>
            </w:r>
            <w:proofErr w:type="spellEnd"/>
            <w:r w:rsidRPr="00C420BC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6в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3C2240" w:rsidRDefault="003B3EE3" w:rsidP="00C42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83"/>
        </w:trPr>
        <w:tc>
          <w:tcPr>
            <w:tcW w:w="671" w:type="dxa"/>
          </w:tcPr>
          <w:p w:rsidR="003B3EE3" w:rsidRDefault="003B3EE3" w:rsidP="00C420B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2698" w:type="dxa"/>
          </w:tcPr>
          <w:p w:rsidR="003B3EE3" w:rsidRDefault="003B3EE3" w:rsidP="00C420BC">
            <w:r w:rsidRPr="00E06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C420BC" w:rsidRDefault="003B3EE3" w:rsidP="00C42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Корабельна</w:t>
            </w:r>
            <w:proofErr w:type="spellEnd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336DA1">
              <w:rPr>
                <w:rFonts w:ascii="Times New Roman" w:hAnsi="Times New Roman" w:cs="Times New Roman"/>
                <w:sz w:val="26"/>
                <w:szCs w:val="26"/>
              </w:rPr>
              <w:t>9/71,72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336DA1" w:rsidRDefault="003B3EE3" w:rsidP="00C42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98"/>
        </w:trPr>
        <w:tc>
          <w:tcPr>
            <w:tcW w:w="671" w:type="dxa"/>
          </w:tcPr>
          <w:p w:rsidR="003B3EE3" w:rsidRDefault="003B3EE3" w:rsidP="00C420B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2698" w:type="dxa"/>
          </w:tcPr>
          <w:p w:rsidR="003B3EE3" w:rsidRDefault="003B3EE3" w:rsidP="00C420BC">
            <w:r w:rsidRPr="00E06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C420BC" w:rsidRDefault="003B3EE3" w:rsidP="00C42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Корабельна</w:t>
            </w:r>
            <w:proofErr w:type="spellEnd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F6338">
              <w:rPr>
                <w:rFonts w:ascii="Times New Roman" w:hAnsi="Times New Roman" w:cs="Times New Roman"/>
                <w:sz w:val="26"/>
                <w:szCs w:val="26"/>
              </w:rPr>
              <w:t>11/71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8F6338" w:rsidRDefault="003B3EE3" w:rsidP="00C42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83"/>
        </w:trPr>
        <w:tc>
          <w:tcPr>
            <w:tcW w:w="671" w:type="dxa"/>
          </w:tcPr>
          <w:p w:rsidR="003B3EE3" w:rsidRDefault="003B3EE3" w:rsidP="00C420B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2698" w:type="dxa"/>
          </w:tcPr>
          <w:p w:rsidR="003B3EE3" w:rsidRDefault="003B3EE3" w:rsidP="00C420BC">
            <w:r w:rsidRPr="00E06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C420BC" w:rsidRDefault="003B3EE3" w:rsidP="00C42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Корабельна</w:t>
            </w:r>
            <w:proofErr w:type="spellEnd"/>
            <w:r w:rsidRPr="0078603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F6338">
              <w:rPr>
                <w:rFonts w:ascii="Times New Roman" w:hAnsi="Times New Roman" w:cs="Times New Roman"/>
                <w:sz w:val="26"/>
                <w:szCs w:val="26"/>
              </w:rPr>
              <w:t>12/71,72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8F6338" w:rsidRDefault="003B3EE3" w:rsidP="00C42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313"/>
        </w:trPr>
        <w:tc>
          <w:tcPr>
            <w:tcW w:w="671" w:type="dxa"/>
          </w:tcPr>
          <w:p w:rsidR="003B3EE3" w:rsidRDefault="003B3EE3" w:rsidP="00C420B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2698" w:type="dxa"/>
          </w:tcPr>
          <w:p w:rsidR="003B3EE3" w:rsidRDefault="003B3EE3" w:rsidP="00C420BC">
            <w:r w:rsidRPr="00E06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C420BC" w:rsidRDefault="003B3EE3" w:rsidP="00C42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04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 О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 w:rsidRPr="00A104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Коротченка</w:t>
            </w:r>
            <w:r w:rsidRPr="008F63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4/101,407,8 м</w:t>
            </w:r>
            <w:r>
              <w:rPr>
                <w:rFonts w:ascii="Calibri" w:hAnsi="Calibri" w:cs="Calibri"/>
                <w:sz w:val="26"/>
                <w:szCs w:val="26"/>
                <w:lang w:val="uk-UA"/>
              </w:rPr>
              <w:t>²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8F6338" w:rsidRDefault="003B3EE3" w:rsidP="00C42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313"/>
        </w:trPr>
        <w:tc>
          <w:tcPr>
            <w:tcW w:w="671" w:type="dxa"/>
          </w:tcPr>
          <w:p w:rsidR="003B3EE3" w:rsidRDefault="003B3EE3" w:rsidP="00C420B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2698" w:type="dxa"/>
          </w:tcPr>
          <w:p w:rsidR="003B3EE3" w:rsidRDefault="003B3EE3" w:rsidP="00C420BC">
            <w:r w:rsidRPr="00E06E7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C420BC" w:rsidRDefault="003B3EE3" w:rsidP="00C42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04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 О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 w:rsidRPr="00A104A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Коротченка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F63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4/102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Pr="008F63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208,5 м</w:t>
            </w:r>
            <w:r>
              <w:rPr>
                <w:rFonts w:ascii="Calibri" w:hAnsi="Calibri" w:cs="Calibri"/>
                <w:sz w:val="26"/>
                <w:szCs w:val="26"/>
                <w:lang w:val="uk-UA"/>
              </w:rPr>
              <w:t>²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8F6338" w:rsidRDefault="003B3EE3" w:rsidP="00C42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98"/>
        </w:trPr>
        <w:tc>
          <w:tcPr>
            <w:tcW w:w="671" w:type="dxa"/>
          </w:tcPr>
          <w:p w:rsidR="003B3EE3" w:rsidRDefault="003B3EE3" w:rsidP="00C420B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2698" w:type="dxa"/>
          </w:tcPr>
          <w:p w:rsidR="003B3EE3" w:rsidRDefault="003B3EE3" w:rsidP="00C420BC"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Метеостанція</w:t>
            </w:r>
          </w:p>
        </w:tc>
        <w:tc>
          <w:tcPr>
            <w:tcW w:w="4819" w:type="dxa"/>
          </w:tcPr>
          <w:p w:rsidR="003B3EE3" w:rsidRPr="00C420BC" w:rsidRDefault="003B3EE3" w:rsidP="00C42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3E6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 Соборна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8F6338" w:rsidRDefault="003B3EE3" w:rsidP="00C42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83"/>
        </w:trPr>
        <w:tc>
          <w:tcPr>
            <w:tcW w:w="671" w:type="dxa"/>
          </w:tcPr>
          <w:p w:rsidR="003B3EE3" w:rsidRDefault="003B3EE3" w:rsidP="00FA58A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2698" w:type="dxa"/>
          </w:tcPr>
          <w:p w:rsidR="003B3EE3" w:rsidRDefault="003B3EE3" w:rsidP="00FA58A9">
            <w:r w:rsidRPr="00B90C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FA58A9" w:rsidRDefault="003B3EE3" w:rsidP="00FA58A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</w:t>
            </w:r>
            <w:r w:rsidRPr="00FA58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Сонячна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14/2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34122D" w:rsidRDefault="003B3EE3" w:rsidP="00FA58A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98"/>
        </w:trPr>
        <w:tc>
          <w:tcPr>
            <w:tcW w:w="671" w:type="dxa"/>
          </w:tcPr>
          <w:p w:rsidR="003B3EE3" w:rsidRDefault="003B3EE3" w:rsidP="00FA58A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2698" w:type="dxa"/>
          </w:tcPr>
          <w:p w:rsidR="003B3EE3" w:rsidRDefault="003B3EE3" w:rsidP="00FA58A9">
            <w:r w:rsidRPr="00B90C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C420BC" w:rsidRDefault="003B3EE3" w:rsidP="00FA58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</w:t>
            </w:r>
            <w:r w:rsidRPr="00FA58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Сонячна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14/3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34122D" w:rsidRDefault="003B3EE3" w:rsidP="00FA58A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83"/>
        </w:trPr>
        <w:tc>
          <w:tcPr>
            <w:tcW w:w="671" w:type="dxa"/>
          </w:tcPr>
          <w:p w:rsidR="003B3EE3" w:rsidRDefault="003B3EE3" w:rsidP="00FA58A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2698" w:type="dxa"/>
          </w:tcPr>
          <w:p w:rsidR="003B3EE3" w:rsidRDefault="003B3EE3" w:rsidP="00FA58A9">
            <w:r w:rsidRPr="00B90C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C420BC" w:rsidRDefault="003B3EE3" w:rsidP="00FA58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</w:t>
            </w:r>
            <w:r w:rsidRPr="00FA58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Сонячна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14/4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34122D" w:rsidRDefault="003B3EE3" w:rsidP="00FA58A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98"/>
        </w:trPr>
        <w:tc>
          <w:tcPr>
            <w:tcW w:w="671" w:type="dxa"/>
          </w:tcPr>
          <w:p w:rsidR="003B3EE3" w:rsidRDefault="003B3EE3" w:rsidP="00FA58A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2698" w:type="dxa"/>
          </w:tcPr>
          <w:p w:rsidR="003B3EE3" w:rsidRDefault="003B3EE3" w:rsidP="00FA58A9">
            <w:r w:rsidRPr="00B90C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C420BC" w:rsidRDefault="003B3EE3" w:rsidP="00FA58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</w:t>
            </w:r>
            <w:r w:rsidRPr="003412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Тараса Шевченка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17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34122D" w:rsidRDefault="003B3EE3" w:rsidP="00FA58A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313"/>
        </w:trPr>
        <w:tc>
          <w:tcPr>
            <w:tcW w:w="671" w:type="dxa"/>
          </w:tcPr>
          <w:p w:rsidR="003B3EE3" w:rsidRDefault="003B3EE3" w:rsidP="00FA58A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2698" w:type="dxa"/>
          </w:tcPr>
          <w:p w:rsidR="003B3EE3" w:rsidRDefault="003B3EE3" w:rsidP="00FA58A9">
            <w:r w:rsidRPr="00B90C3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Нежитлові будинки</w:t>
            </w:r>
          </w:p>
        </w:tc>
        <w:tc>
          <w:tcPr>
            <w:tcW w:w="4819" w:type="dxa"/>
          </w:tcPr>
          <w:p w:rsidR="003B3EE3" w:rsidRPr="00C420BC" w:rsidRDefault="003B3EE3" w:rsidP="00FA58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</w:t>
            </w:r>
            <w:r w:rsidRPr="003412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 w:rsidRPr="003412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Виговського,1/54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3412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10,2</w:t>
            </w:r>
            <w:r w:rsidRPr="008F633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</w:t>
            </w:r>
            <w:r>
              <w:rPr>
                <w:rFonts w:ascii="Calibri" w:hAnsi="Calibri" w:cs="Calibri"/>
                <w:sz w:val="26"/>
                <w:szCs w:val="26"/>
                <w:lang w:val="uk-UA"/>
              </w:rPr>
              <w:t>²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3EE3" w:rsidRPr="00A66D06" w:rsidRDefault="003B3EE3" w:rsidP="00FA58A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323"/>
        </w:trPr>
        <w:tc>
          <w:tcPr>
            <w:tcW w:w="671" w:type="dxa"/>
          </w:tcPr>
          <w:p w:rsidR="003B3EE3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2698" w:type="dxa"/>
          </w:tcPr>
          <w:p w:rsidR="003B3EE3" w:rsidRPr="00306D27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751FF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Газгольдерні</w:t>
            </w:r>
            <w:proofErr w:type="spellEnd"/>
          </w:p>
        </w:tc>
        <w:tc>
          <w:tcPr>
            <w:tcW w:w="4819" w:type="dxa"/>
            <w:vAlign w:val="center"/>
          </w:tcPr>
          <w:p w:rsidR="003B3EE3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</w:t>
            </w:r>
            <w:r w:rsidRPr="00751FF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Тараса Шевченка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10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Pr="005A1634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427"/>
        </w:trPr>
        <w:tc>
          <w:tcPr>
            <w:tcW w:w="671" w:type="dxa"/>
          </w:tcPr>
          <w:p w:rsidR="003B3EE3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2698" w:type="dxa"/>
          </w:tcPr>
          <w:p w:rsidR="003B3EE3" w:rsidRPr="00306D27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751FF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Газгольдерні</w:t>
            </w:r>
            <w:proofErr w:type="spellEnd"/>
          </w:p>
        </w:tc>
        <w:tc>
          <w:tcPr>
            <w:tcW w:w="4819" w:type="dxa"/>
            <w:vAlign w:val="center"/>
          </w:tcPr>
          <w:p w:rsidR="003B3EE3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</w:t>
            </w:r>
            <w:r w:rsidRPr="00751FF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Князя Вітовта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33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Pr="005A1634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78"/>
        </w:trPr>
        <w:tc>
          <w:tcPr>
            <w:tcW w:w="9503" w:type="dxa"/>
            <w:gridSpan w:val="4"/>
            <w:tcBorders>
              <w:right w:val="single" w:sz="4" w:space="0" w:color="auto"/>
            </w:tcBorders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C5D3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Транспорт</w:t>
            </w:r>
          </w:p>
        </w:tc>
      </w:tr>
      <w:tr w:rsidR="003B3EE3" w:rsidRPr="006E67A5" w:rsidTr="003B3EE3">
        <w:trPr>
          <w:trHeight w:val="427"/>
        </w:trPr>
        <w:tc>
          <w:tcPr>
            <w:tcW w:w="671" w:type="dxa"/>
          </w:tcPr>
          <w:p w:rsidR="003B3EE3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376F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698" w:type="dxa"/>
          </w:tcPr>
          <w:p w:rsidR="003B3EE3" w:rsidRPr="00751FF6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6266E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інвент</w:t>
            </w:r>
            <w:proofErr w:type="spellEnd"/>
            <w:r w:rsidRPr="006266E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6266E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</w:t>
            </w:r>
          </w:p>
        </w:tc>
        <w:tc>
          <w:tcPr>
            <w:tcW w:w="4819" w:type="dxa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B437F0">
              <w:rPr>
                <w:rFonts w:ascii="Times New Roman" w:hAnsi="Times New Roman" w:cs="Times New Roman"/>
                <w:sz w:val="26"/>
                <w:szCs w:val="26"/>
              </w:rPr>
              <w:t>Найменування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Кіль-ть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шт</w:t>
            </w:r>
            <w:proofErr w:type="spellEnd"/>
          </w:p>
        </w:tc>
      </w:tr>
      <w:tr w:rsidR="003B3EE3" w:rsidRPr="006E67A5" w:rsidTr="003B3EE3">
        <w:trPr>
          <w:trHeight w:val="205"/>
        </w:trPr>
        <w:tc>
          <w:tcPr>
            <w:tcW w:w="671" w:type="dxa"/>
          </w:tcPr>
          <w:p w:rsidR="003B3EE3" w:rsidRPr="006376F9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698" w:type="dxa"/>
          </w:tcPr>
          <w:p w:rsidR="003B3EE3" w:rsidRPr="006266EE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10501</w:t>
            </w:r>
          </w:p>
        </w:tc>
        <w:tc>
          <w:tcPr>
            <w:tcW w:w="4819" w:type="dxa"/>
            <w:vAlign w:val="center"/>
          </w:tcPr>
          <w:p w:rsidR="003B3EE3" w:rsidRPr="00B437F0" w:rsidRDefault="003B3EE3" w:rsidP="003B3E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Автомобіль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ГАЗ-5201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05"/>
        </w:trPr>
        <w:tc>
          <w:tcPr>
            <w:tcW w:w="671" w:type="dxa"/>
          </w:tcPr>
          <w:p w:rsidR="003B3EE3" w:rsidRPr="006376F9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698" w:type="dxa"/>
          </w:tcPr>
          <w:p w:rsidR="003B3EE3" w:rsidRPr="006266EE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10502</w:t>
            </w:r>
          </w:p>
        </w:tc>
        <w:tc>
          <w:tcPr>
            <w:tcW w:w="4819" w:type="dxa"/>
            <w:vAlign w:val="center"/>
          </w:tcPr>
          <w:p w:rsidR="003B3EE3" w:rsidRPr="00B437F0" w:rsidRDefault="003B3EE3" w:rsidP="003B3E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Автомобіль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ЗАЗ-110206 "Таврія"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05"/>
        </w:trPr>
        <w:tc>
          <w:tcPr>
            <w:tcW w:w="671" w:type="dxa"/>
          </w:tcPr>
          <w:p w:rsidR="003B3EE3" w:rsidRPr="006376F9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698" w:type="dxa"/>
          </w:tcPr>
          <w:p w:rsidR="003B3EE3" w:rsidRPr="006266EE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10503</w:t>
            </w:r>
          </w:p>
        </w:tc>
        <w:tc>
          <w:tcPr>
            <w:tcW w:w="4819" w:type="dxa"/>
            <w:vAlign w:val="center"/>
          </w:tcPr>
          <w:p w:rsidR="003B3EE3" w:rsidRPr="00B437F0" w:rsidRDefault="003B3EE3" w:rsidP="003B3E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сенізаторська</w:t>
            </w:r>
            <w:proofErr w:type="spellEnd"/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машина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ГАЗ-</w:t>
            </w:r>
            <w:proofErr w:type="spellEnd"/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3307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05"/>
        </w:trPr>
        <w:tc>
          <w:tcPr>
            <w:tcW w:w="671" w:type="dxa"/>
          </w:tcPr>
          <w:p w:rsidR="003B3EE3" w:rsidRPr="006376F9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698" w:type="dxa"/>
          </w:tcPr>
          <w:p w:rsidR="003B3EE3" w:rsidRPr="006266EE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10504</w:t>
            </w:r>
          </w:p>
        </w:tc>
        <w:tc>
          <w:tcPr>
            <w:tcW w:w="4819" w:type="dxa"/>
            <w:vAlign w:val="center"/>
          </w:tcPr>
          <w:p w:rsidR="003B3EE3" w:rsidRPr="00B437F0" w:rsidRDefault="003B3EE3" w:rsidP="003B3E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Автосамоскид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САЗ- 3507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05"/>
        </w:trPr>
        <w:tc>
          <w:tcPr>
            <w:tcW w:w="671" w:type="dxa"/>
          </w:tcPr>
          <w:p w:rsidR="003B3EE3" w:rsidRPr="006376F9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698" w:type="dxa"/>
          </w:tcPr>
          <w:p w:rsidR="003B3EE3" w:rsidRPr="006266EE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10505</w:t>
            </w:r>
          </w:p>
        </w:tc>
        <w:tc>
          <w:tcPr>
            <w:tcW w:w="4819" w:type="dxa"/>
            <w:vAlign w:val="center"/>
          </w:tcPr>
          <w:p w:rsidR="003B3EE3" w:rsidRPr="00B437F0" w:rsidRDefault="003B3EE3" w:rsidP="003B3E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Автомобіль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УАЗ-3303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05"/>
        </w:trPr>
        <w:tc>
          <w:tcPr>
            <w:tcW w:w="671" w:type="dxa"/>
          </w:tcPr>
          <w:p w:rsidR="003B3EE3" w:rsidRPr="006376F9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2698" w:type="dxa"/>
          </w:tcPr>
          <w:p w:rsidR="003B3EE3" w:rsidRPr="006266EE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10506</w:t>
            </w:r>
          </w:p>
        </w:tc>
        <w:tc>
          <w:tcPr>
            <w:tcW w:w="4819" w:type="dxa"/>
            <w:vAlign w:val="center"/>
          </w:tcPr>
          <w:p w:rsidR="003B3EE3" w:rsidRPr="00B437F0" w:rsidRDefault="003B3EE3" w:rsidP="003B3E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Відвал </w:t>
            </w:r>
            <w:r w:rsidRPr="006B62F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снігоприбиральний</w:t>
            </w: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</w:t>
            </w:r>
            <w:r w:rsidRPr="0075420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ля ЮМЗ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05"/>
        </w:trPr>
        <w:tc>
          <w:tcPr>
            <w:tcW w:w="671" w:type="dxa"/>
          </w:tcPr>
          <w:p w:rsidR="003B3EE3" w:rsidRPr="006376F9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2698" w:type="dxa"/>
          </w:tcPr>
          <w:p w:rsidR="003B3EE3" w:rsidRPr="006266EE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10507</w:t>
            </w:r>
          </w:p>
        </w:tc>
        <w:tc>
          <w:tcPr>
            <w:tcW w:w="4819" w:type="dxa"/>
            <w:vAlign w:val="center"/>
          </w:tcPr>
          <w:p w:rsidR="003B3EE3" w:rsidRPr="00B437F0" w:rsidRDefault="003B3EE3" w:rsidP="003B3EE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B62F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Екскаватор ЮМЗ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3B3EE3" w:rsidRPr="006E67A5" w:rsidTr="003B3EE3">
        <w:trPr>
          <w:trHeight w:val="205"/>
        </w:trPr>
        <w:tc>
          <w:tcPr>
            <w:tcW w:w="671" w:type="dxa"/>
          </w:tcPr>
          <w:p w:rsidR="003B3EE3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2698" w:type="dxa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10508</w:t>
            </w:r>
          </w:p>
        </w:tc>
        <w:tc>
          <w:tcPr>
            <w:tcW w:w="4819" w:type="dxa"/>
            <w:vAlign w:val="center"/>
          </w:tcPr>
          <w:p w:rsidR="003B3EE3" w:rsidRPr="006B62F1" w:rsidRDefault="003B3EE3" w:rsidP="003B3EE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62F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Автомобіль УАЗ-3151 легков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ий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EE3" w:rsidRDefault="003B3EE3" w:rsidP="003B3EE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B04FC3" w:rsidRPr="006E67A5" w:rsidTr="00385533">
        <w:trPr>
          <w:trHeight w:val="205"/>
        </w:trPr>
        <w:tc>
          <w:tcPr>
            <w:tcW w:w="671" w:type="dxa"/>
          </w:tcPr>
          <w:p w:rsidR="00B04FC3" w:rsidRDefault="00B04FC3" w:rsidP="00B04F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FC3" w:rsidRDefault="00B04FC3" w:rsidP="00B04FC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10509</w:t>
            </w:r>
          </w:p>
        </w:tc>
        <w:tc>
          <w:tcPr>
            <w:tcW w:w="4819" w:type="dxa"/>
          </w:tcPr>
          <w:p w:rsidR="00B04FC3" w:rsidRPr="006B62F1" w:rsidRDefault="00B04FC3" w:rsidP="00B04F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62F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Автосамоскид ММЗ 4502 ЗІЛ-130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FC3" w:rsidRDefault="00B04FC3" w:rsidP="00B04FC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B04FC3" w:rsidRPr="006E67A5" w:rsidTr="00385533">
        <w:trPr>
          <w:trHeight w:val="205"/>
        </w:trPr>
        <w:tc>
          <w:tcPr>
            <w:tcW w:w="671" w:type="dxa"/>
          </w:tcPr>
          <w:p w:rsidR="00B04FC3" w:rsidRDefault="00B04FC3" w:rsidP="00B04F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FC3" w:rsidRDefault="00B04FC3" w:rsidP="00B04FC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10510</w:t>
            </w:r>
          </w:p>
        </w:tc>
        <w:tc>
          <w:tcPr>
            <w:tcW w:w="4819" w:type="dxa"/>
          </w:tcPr>
          <w:p w:rsidR="00B04FC3" w:rsidRPr="006B62F1" w:rsidRDefault="00B04FC3" w:rsidP="00B04F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B62F1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Автомобіль АГП-ЗІЛ-431412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FC3" w:rsidRDefault="00B04FC3" w:rsidP="00B04FC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  <w:tr w:rsidR="00B04FC3" w:rsidRPr="006E67A5" w:rsidTr="00CC7114">
        <w:trPr>
          <w:trHeight w:val="205"/>
        </w:trPr>
        <w:tc>
          <w:tcPr>
            <w:tcW w:w="671" w:type="dxa"/>
          </w:tcPr>
          <w:p w:rsidR="00B04FC3" w:rsidRDefault="00B04FC3" w:rsidP="00B04F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</w:p>
        </w:tc>
        <w:tc>
          <w:tcPr>
            <w:tcW w:w="2698" w:type="dxa"/>
          </w:tcPr>
          <w:p w:rsidR="00B04FC3" w:rsidRDefault="00B04FC3" w:rsidP="00B04FC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10511</w:t>
            </w:r>
          </w:p>
        </w:tc>
        <w:tc>
          <w:tcPr>
            <w:tcW w:w="4819" w:type="dxa"/>
          </w:tcPr>
          <w:p w:rsidR="00B04FC3" w:rsidRDefault="00B04FC3" w:rsidP="00B04FC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E3B1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Вантажний фургон УАЗ 374101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FC3" w:rsidRDefault="00B04FC3" w:rsidP="00B04FC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</w:tr>
    </w:tbl>
    <w:p w:rsidR="007A4287" w:rsidRPr="00925954" w:rsidRDefault="007A4287">
      <w:pPr>
        <w:rPr>
          <w:rFonts w:ascii="Times New Roman" w:hAnsi="Times New Roman" w:cs="Times New Roman"/>
          <w:sz w:val="28"/>
          <w:szCs w:val="24"/>
          <w:lang w:val="uk-UA"/>
        </w:rPr>
      </w:pPr>
    </w:p>
    <w:p w:rsidR="005A32E8" w:rsidRPr="002F57C5" w:rsidRDefault="005A32E8">
      <w:pPr>
        <w:rPr>
          <w:rFonts w:ascii="Times New Roman" w:hAnsi="Times New Roman" w:cs="Times New Roman"/>
          <w:sz w:val="28"/>
          <w:szCs w:val="24"/>
          <w:lang w:val="uk-UA"/>
        </w:rPr>
      </w:pPr>
      <w:r w:rsidRPr="002F57C5">
        <w:rPr>
          <w:rFonts w:ascii="Times New Roman" w:hAnsi="Times New Roman" w:cs="Times New Roman"/>
          <w:sz w:val="28"/>
          <w:szCs w:val="24"/>
          <w:lang w:val="uk-UA"/>
        </w:rPr>
        <w:t xml:space="preserve">Перший заступник міського голови               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   </w:t>
      </w:r>
      <w:r w:rsidRPr="002F57C5">
        <w:rPr>
          <w:rFonts w:ascii="Times New Roman" w:hAnsi="Times New Roman" w:cs="Times New Roman"/>
          <w:sz w:val="28"/>
          <w:szCs w:val="24"/>
          <w:lang w:val="uk-UA"/>
        </w:rPr>
        <w:t xml:space="preserve">         Дмитро МАЛІШЕВСЬКИЙ</w:t>
      </w:r>
    </w:p>
    <w:sectPr w:rsidR="005A32E8" w:rsidRPr="002F57C5" w:rsidSect="00C0318F">
      <w:headerReference w:type="default" r:id="rId9"/>
      <w:footerReference w:type="default" r:id="rId10"/>
      <w:pgSz w:w="11906" w:h="16838"/>
      <w:pgMar w:top="567" w:right="567" w:bottom="567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511" w:rsidRDefault="00B95511" w:rsidP="005F1BC6">
      <w:pPr>
        <w:spacing w:after="0" w:line="240" w:lineRule="auto"/>
      </w:pPr>
      <w:r>
        <w:separator/>
      </w:r>
    </w:p>
  </w:endnote>
  <w:endnote w:type="continuationSeparator" w:id="1">
    <w:p w:rsidR="00B95511" w:rsidRDefault="00B95511" w:rsidP="005F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28A" w:rsidRPr="00E57A02" w:rsidRDefault="005D128A" w:rsidP="00E57A02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5D128A" w:rsidRPr="00840718" w:rsidRDefault="005D128A" w:rsidP="00840718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r w:rsidRPr="00BF2454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Про </w:t>
    </w:r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затвердження переліків об’єктів комунальної інфраструктури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511" w:rsidRDefault="00B95511" w:rsidP="005F1BC6">
      <w:pPr>
        <w:spacing w:after="0" w:line="240" w:lineRule="auto"/>
      </w:pPr>
      <w:r>
        <w:separator/>
      </w:r>
    </w:p>
  </w:footnote>
  <w:footnote w:type="continuationSeparator" w:id="1">
    <w:p w:rsidR="00B95511" w:rsidRDefault="00B95511" w:rsidP="005F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673924340"/>
      <w:docPartObj>
        <w:docPartGallery w:val="Page Numbers (Top of Page)"/>
        <w:docPartUnique/>
      </w:docPartObj>
    </w:sdtPr>
    <w:sdtContent>
      <w:p w:rsidR="005D128A" w:rsidRPr="0096095D" w:rsidRDefault="002149C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09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D128A" w:rsidRPr="0096095D">
          <w:rPr>
            <w:rFonts w:ascii="Times New Roman" w:hAnsi="Times New Roman" w:cs="Times New Roman"/>
            <w:sz w:val="24"/>
            <w:szCs w:val="24"/>
          </w:rPr>
          <w:instrText>PAGE</w:instrText>
        </w:r>
        <w:r w:rsidRPr="009609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63A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095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5D128A" w:rsidRPr="0096095D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5D128A" w:rsidRPr="0096095D">
          <w:rPr>
            <w:rFonts w:ascii="Times New Roman" w:hAnsi="Times New Roman" w:cs="Times New Roman"/>
            <w:sz w:val="24"/>
            <w:szCs w:val="24"/>
            <w:lang w:val="uk-UA"/>
          </w:rPr>
          <w:t>і</w:t>
        </w:r>
        <w:r w:rsidR="005D128A" w:rsidRPr="0096095D">
          <w:rPr>
            <w:rFonts w:ascii="Times New Roman" w:hAnsi="Times New Roman" w:cs="Times New Roman"/>
            <w:sz w:val="24"/>
            <w:szCs w:val="24"/>
          </w:rPr>
          <w:t xml:space="preserve">з </w:t>
        </w:r>
        <w:r w:rsidRPr="009609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D128A" w:rsidRPr="0096095D">
          <w:rPr>
            <w:rFonts w:ascii="Times New Roman" w:hAnsi="Times New Roman" w:cs="Times New Roman"/>
            <w:sz w:val="24"/>
            <w:szCs w:val="24"/>
          </w:rPr>
          <w:instrText>NUMPAGES</w:instrText>
        </w:r>
        <w:r w:rsidRPr="009609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63A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09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D128A" w:rsidRDefault="005D128A" w:rsidP="00840718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455"/>
    <w:multiLevelType w:val="hybridMultilevel"/>
    <w:tmpl w:val="78AA97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628"/>
    <w:multiLevelType w:val="hybridMultilevel"/>
    <w:tmpl w:val="17FA3488"/>
    <w:lvl w:ilvl="0" w:tplc="1AFA27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7B2B"/>
    <w:multiLevelType w:val="multilevel"/>
    <w:tmpl w:val="81285956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3">
    <w:nsid w:val="27774741"/>
    <w:multiLevelType w:val="hybridMultilevel"/>
    <w:tmpl w:val="A992BFC6"/>
    <w:lvl w:ilvl="0" w:tplc="9618AE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60C86"/>
    <w:multiLevelType w:val="hybridMultilevel"/>
    <w:tmpl w:val="3300E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83FF2"/>
    <w:multiLevelType w:val="hybridMultilevel"/>
    <w:tmpl w:val="1F205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A59CA"/>
    <w:multiLevelType w:val="hybridMultilevel"/>
    <w:tmpl w:val="6D9ED740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235A80"/>
    <w:multiLevelType w:val="hybridMultilevel"/>
    <w:tmpl w:val="D71CF342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B560A7"/>
    <w:multiLevelType w:val="hybridMultilevel"/>
    <w:tmpl w:val="46CA1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31B2F"/>
    <w:multiLevelType w:val="hybridMultilevel"/>
    <w:tmpl w:val="3FA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87BC8"/>
    <w:multiLevelType w:val="multilevel"/>
    <w:tmpl w:val="A25E926A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11">
    <w:nsid w:val="60A27B0E"/>
    <w:multiLevelType w:val="hybridMultilevel"/>
    <w:tmpl w:val="B65ED1C2"/>
    <w:lvl w:ilvl="0" w:tplc="06C2A5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84F31"/>
    <w:rsid w:val="00004E78"/>
    <w:rsid w:val="0000624D"/>
    <w:rsid w:val="0000679D"/>
    <w:rsid w:val="0001304C"/>
    <w:rsid w:val="0001354B"/>
    <w:rsid w:val="00015985"/>
    <w:rsid w:val="00020709"/>
    <w:rsid w:val="00021443"/>
    <w:rsid w:val="00021793"/>
    <w:rsid w:val="000227F8"/>
    <w:rsid w:val="000228D8"/>
    <w:rsid w:val="00025653"/>
    <w:rsid w:val="00025944"/>
    <w:rsid w:val="0002652F"/>
    <w:rsid w:val="0002714E"/>
    <w:rsid w:val="0003144A"/>
    <w:rsid w:val="0003230C"/>
    <w:rsid w:val="000347C4"/>
    <w:rsid w:val="000353F4"/>
    <w:rsid w:val="00041583"/>
    <w:rsid w:val="000428E3"/>
    <w:rsid w:val="000446DB"/>
    <w:rsid w:val="00055A18"/>
    <w:rsid w:val="00056E41"/>
    <w:rsid w:val="00060DA9"/>
    <w:rsid w:val="00061086"/>
    <w:rsid w:val="000714B2"/>
    <w:rsid w:val="00071B2D"/>
    <w:rsid w:val="0007450A"/>
    <w:rsid w:val="00074728"/>
    <w:rsid w:val="00074C72"/>
    <w:rsid w:val="00074D45"/>
    <w:rsid w:val="0008165F"/>
    <w:rsid w:val="00085B5A"/>
    <w:rsid w:val="000924E8"/>
    <w:rsid w:val="0009446A"/>
    <w:rsid w:val="000958EB"/>
    <w:rsid w:val="00097A61"/>
    <w:rsid w:val="000A0963"/>
    <w:rsid w:val="000A234D"/>
    <w:rsid w:val="000A30A6"/>
    <w:rsid w:val="000A5348"/>
    <w:rsid w:val="000A63AB"/>
    <w:rsid w:val="000B4AE3"/>
    <w:rsid w:val="000B591F"/>
    <w:rsid w:val="000C0723"/>
    <w:rsid w:val="000C40E4"/>
    <w:rsid w:val="000C4916"/>
    <w:rsid w:val="000C4E37"/>
    <w:rsid w:val="000C5D39"/>
    <w:rsid w:val="000C5E5A"/>
    <w:rsid w:val="000C6030"/>
    <w:rsid w:val="000C6B60"/>
    <w:rsid w:val="000D4017"/>
    <w:rsid w:val="000D4AA6"/>
    <w:rsid w:val="000D5542"/>
    <w:rsid w:val="000D6B86"/>
    <w:rsid w:val="000D70AC"/>
    <w:rsid w:val="000E1CDB"/>
    <w:rsid w:val="000E4F8B"/>
    <w:rsid w:val="000E7D91"/>
    <w:rsid w:val="000F08FE"/>
    <w:rsid w:val="000F3EA6"/>
    <w:rsid w:val="001004BA"/>
    <w:rsid w:val="00103A4F"/>
    <w:rsid w:val="00104F57"/>
    <w:rsid w:val="00112B26"/>
    <w:rsid w:val="0011318C"/>
    <w:rsid w:val="00113663"/>
    <w:rsid w:val="00113F10"/>
    <w:rsid w:val="00116E00"/>
    <w:rsid w:val="00117821"/>
    <w:rsid w:val="00117911"/>
    <w:rsid w:val="001215BE"/>
    <w:rsid w:val="00123FFF"/>
    <w:rsid w:val="00125F99"/>
    <w:rsid w:val="00126B86"/>
    <w:rsid w:val="00131BB5"/>
    <w:rsid w:val="0013298A"/>
    <w:rsid w:val="00132EA4"/>
    <w:rsid w:val="00133308"/>
    <w:rsid w:val="00133517"/>
    <w:rsid w:val="00136C24"/>
    <w:rsid w:val="00140036"/>
    <w:rsid w:val="00144120"/>
    <w:rsid w:val="0014712B"/>
    <w:rsid w:val="001472C4"/>
    <w:rsid w:val="00147957"/>
    <w:rsid w:val="00155020"/>
    <w:rsid w:val="001552C9"/>
    <w:rsid w:val="00155AB2"/>
    <w:rsid w:val="001565D6"/>
    <w:rsid w:val="001601EB"/>
    <w:rsid w:val="0016028F"/>
    <w:rsid w:val="0016205F"/>
    <w:rsid w:val="00164D3C"/>
    <w:rsid w:val="00165584"/>
    <w:rsid w:val="001670CE"/>
    <w:rsid w:val="00174133"/>
    <w:rsid w:val="001762F7"/>
    <w:rsid w:val="001764C2"/>
    <w:rsid w:val="00182710"/>
    <w:rsid w:val="001916E2"/>
    <w:rsid w:val="00194B08"/>
    <w:rsid w:val="0019565F"/>
    <w:rsid w:val="00197F25"/>
    <w:rsid w:val="001A210E"/>
    <w:rsid w:val="001A5DF5"/>
    <w:rsid w:val="001A6AED"/>
    <w:rsid w:val="001A74BE"/>
    <w:rsid w:val="001A7734"/>
    <w:rsid w:val="001B1B30"/>
    <w:rsid w:val="001C2F7F"/>
    <w:rsid w:val="001C586B"/>
    <w:rsid w:val="001C6D85"/>
    <w:rsid w:val="001C6F50"/>
    <w:rsid w:val="001D67DB"/>
    <w:rsid w:val="001D6A21"/>
    <w:rsid w:val="001E2195"/>
    <w:rsid w:val="001E2F5D"/>
    <w:rsid w:val="001E3501"/>
    <w:rsid w:val="001E3A4A"/>
    <w:rsid w:val="001E63C2"/>
    <w:rsid w:val="001E7A7A"/>
    <w:rsid w:val="001F035B"/>
    <w:rsid w:val="001F12CD"/>
    <w:rsid w:val="001F59A7"/>
    <w:rsid w:val="0020405F"/>
    <w:rsid w:val="00204445"/>
    <w:rsid w:val="002065C6"/>
    <w:rsid w:val="002149CB"/>
    <w:rsid w:val="0021729B"/>
    <w:rsid w:val="00220957"/>
    <w:rsid w:val="00222C5C"/>
    <w:rsid w:val="00231DB0"/>
    <w:rsid w:val="00232889"/>
    <w:rsid w:val="002342B3"/>
    <w:rsid w:val="00234DA1"/>
    <w:rsid w:val="00244B60"/>
    <w:rsid w:val="00245283"/>
    <w:rsid w:val="002456C9"/>
    <w:rsid w:val="00252C0B"/>
    <w:rsid w:val="00252CDD"/>
    <w:rsid w:val="00257C61"/>
    <w:rsid w:val="00265E77"/>
    <w:rsid w:val="0027120C"/>
    <w:rsid w:val="00273AD7"/>
    <w:rsid w:val="00274467"/>
    <w:rsid w:val="002963C8"/>
    <w:rsid w:val="0029792F"/>
    <w:rsid w:val="002A2854"/>
    <w:rsid w:val="002A3F23"/>
    <w:rsid w:val="002A66A2"/>
    <w:rsid w:val="002A6F01"/>
    <w:rsid w:val="002B4D9B"/>
    <w:rsid w:val="002B6C4C"/>
    <w:rsid w:val="002C146C"/>
    <w:rsid w:val="002C433C"/>
    <w:rsid w:val="002C68FF"/>
    <w:rsid w:val="002C6D87"/>
    <w:rsid w:val="002D0BD6"/>
    <w:rsid w:val="002D1656"/>
    <w:rsid w:val="002D24E2"/>
    <w:rsid w:val="002D28B7"/>
    <w:rsid w:val="002D3D16"/>
    <w:rsid w:val="002E2EFF"/>
    <w:rsid w:val="002F4989"/>
    <w:rsid w:val="002F57C5"/>
    <w:rsid w:val="00300BE7"/>
    <w:rsid w:val="00301AC7"/>
    <w:rsid w:val="003029EA"/>
    <w:rsid w:val="00303A11"/>
    <w:rsid w:val="003075B8"/>
    <w:rsid w:val="003101BB"/>
    <w:rsid w:val="0031258E"/>
    <w:rsid w:val="00314190"/>
    <w:rsid w:val="0032340E"/>
    <w:rsid w:val="00326A18"/>
    <w:rsid w:val="00336DA1"/>
    <w:rsid w:val="0034117B"/>
    <w:rsid w:val="0034122D"/>
    <w:rsid w:val="00342035"/>
    <w:rsid w:val="003423B3"/>
    <w:rsid w:val="00343016"/>
    <w:rsid w:val="00345D1B"/>
    <w:rsid w:val="00346B57"/>
    <w:rsid w:val="0035026C"/>
    <w:rsid w:val="00352D3F"/>
    <w:rsid w:val="00354D06"/>
    <w:rsid w:val="00355E66"/>
    <w:rsid w:val="0035626F"/>
    <w:rsid w:val="0036173A"/>
    <w:rsid w:val="00364282"/>
    <w:rsid w:val="00364802"/>
    <w:rsid w:val="00366811"/>
    <w:rsid w:val="00366B1D"/>
    <w:rsid w:val="0036761E"/>
    <w:rsid w:val="003676E2"/>
    <w:rsid w:val="00373130"/>
    <w:rsid w:val="003752BB"/>
    <w:rsid w:val="003765F6"/>
    <w:rsid w:val="003803CA"/>
    <w:rsid w:val="00380458"/>
    <w:rsid w:val="00383106"/>
    <w:rsid w:val="00384701"/>
    <w:rsid w:val="00387133"/>
    <w:rsid w:val="00390FA6"/>
    <w:rsid w:val="00392DFC"/>
    <w:rsid w:val="003939F7"/>
    <w:rsid w:val="00393F31"/>
    <w:rsid w:val="003A0B7D"/>
    <w:rsid w:val="003A3AB7"/>
    <w:rsid w:val="003A4BA8"/>
    <w:rsid w:val="003B3258"/>
    <w:rsid w:val="003B3AF9"/>
    <w:rsid w:val="003B3EE3"/>
    <w:rsid w:val="003B6F45"/>
    <w:rsid w:val="003B7B64"/>
    <w:rsid w:val="003C2240"/>
    <w:rsid w:val="003C5C47"/>
    <w:rsid w:val="003C6839"/>
    <w:rsid w:val="003D16ED"/>
    <w:rsid w:val="003D1867"/>
    <w:rsid w:val="003D4123"/>
    <w:rsid w:val="003D4C04"/>
    <w:rsid w:val="003D4CEA"/>
    <w:rsid w:val="003D5720"/>
    <w:rsid w:val="003D6DF5"/>
    <w:rsid w:val="003E5870"/>
    <w:rsid w:val="003F021D"/>
    <w:rsid w:val="003F50E1"/>
    <w:rsid w:val="003F5A0B"/>
    <w:rsid w:val="003F6EC3"/>
    <w:rsid w:val="00401233"/>
    <w:rsid w:val="00403B3A"/>
    <w:rsid w:val="00403EE3"/>
    <w:rsid w:val="00405EBB"/>
    <w:rsid w:val="00407A16"/>
    <w:rsid w:val="00411D9C"/>
    <w:rsid w:val="004126AA"/>
    <w:rsid w:val="0041363A"/>
    <w:rsid w:val="00416C39"/>
    <w:rsid w:val="004234F3"/>
    <w:rsid w:val="004242D5"/>
    <w:rsid w:val="00426A95"/>
    <w:rsid w:val="00433551"/>
    <w:rsid w:val="00434A5A"/>
    <w:rsid w:val="004377DD"/>
    <w:rsid w:val="0044411F"/>
    <w:rsid w:val="0044635C"/>
    <w:rsid w:val="00447469"/>
    <w:rsid w:val="004507CB"/>
    <w:rsid w:val="00451F2A"/>
    <w:rsid w:val="00451FEE"/>
    <w:rsid w:val="00452BD2"/>
    <w:rsid w:val="00452DF3"/>
    <w:rsid w:val="00452FFF"/>
    <w:rsid w:val="00455B8A"/>
    <w:rsid w:val="004574D3"/>
    <w:rsid w:val="00457658"/>
    <w:rsid w:val="00465A94"/>
    <w:rsid w:val="00466977"/>
    <w:rsid w:val="00467FDE"/>
    <w:rsid w:val="00470525"/>
    <w:rsid w:val="00475AD6"/>
    <w:rsid w:val="00475D2E"/>
    <w:rsid w:val="004770D4"/>
    <w:rsid w:val="00481030"/>
    <w:rsid w:val="00482577"/>
    <w:rsid w:val="004901EA"/>
    <w:rsid w:val="00490CF1"/>
    <w:rsid w:val="00494DB3"/>
    <w:rsid w:val="00494F8A"/>
    <w:rsid w:val="00495E74"/>
    <w:rsid w:val="00497A66"/>
    <w:rsid w:val="004A252B"/>
    <w:rsid w:val="004A32F7"/>
    <w:rsid w:val="004A5C79"/>
    <w:rsid w:val="004A6D04"/>
    <w:rsid w:val="004B56FD"/>
    <w:rsid w:val="004C1AE2"/>
    <w:rsid w:val="004C3023"/>
    <w:rsid w:val="004C3D22"/>
    <w:rsid w:val="004C630B"/>
    <w:rsid w:val="004C67D1"/>
    <w:rsid w:val="004E116B"/>
    <w:rsid w:val="004E1A69"/>
    <w:rsid w:val="004E29F5"/>
    <w:rsid w:val="004E2BA0"/>
    <w:rsid w:val="004E3324"/>
    <w:rsid w:val="004E3987"/>
    <w:rsid w:val="004E3B14"/>
    <w:rsid w:val="004E6E69"/>
    <w:rsid w:val="004F101D"/>
    <w:rsid w:val="004F302E"/>
    <w:rsid w:val="004F3B09"/>
    <w:rsid w:val="004F44C4"/>
    <w:rsid w:val="004F6451"/>
    <w:rsid w:val="004F646B"/>
    <w:rsid w:val="0050327C"/>
    <w:rsid w:val="00503961"/>
    <w:rsid w:val="005053F6"/>
    <w:rsid w:val="0050560A"/>
    <w:rsid w:val="0050601B"/>
    <w:rsid w:val="00507259"/>
    <w:rsid w:val="00507409"/>
    <w:rsid w:val="0051017D"/>
    <w:rsid w:val="00511ED5"/>
    <w:rsid w:val="0051297A"/>
    <w:rsid w:val="00513070"/>
    <w:rsid w:val="00515EA8"/>
    <w:rsid w:val="0051704C"/>
    <w:rsid w:val="00522BE8"/>
    <w:rsid w:val="0052340A"/>
    <w:rsid w:val="00523D32"/>
    <w:rsid w:val="005328D1"/>
    <w:rsid w:val="0053392A"/>
    <w:rsid w:val="00537A0B"/>
    <w:rsid w:val="0054176B"/>
    <w:rsid w:val="00541CCC"/>
    <w:rsid w:val="00541EE7"/>
    <w:rsid w:val="00545440"/>
    <w:rsid w:val="00553289"/>
    <w:rsid w:val="0055472B"/>
    <w:rsid w:val="0055570E"/>
    <w:rsid w:val="00557A28"/>
    <w:rsid w:val="00560569"/>
    <w:rsid w:val="00565105"/>
    <w:rsid w:val="005657FE"/>
    <w:rsid w:val="005728E0"/>
    <w:rsid w:val="005731F2"/>
    <w:rsid w:val="00573F63"/>
    <w:rsid w:val="005749F1"/>
    <w:rsid w:val="005775E5"/>
    <w:rsid w:val="00580C64"/>
    <w:rsid w:val="00584F31"/>
    <w:rsid w:val="00594667"/>
    <w:rsid w:val="00596E79"/>
    <w:rsid w:val="005A10B4"/>
    <w:rsid w:val="005A12A1"/>
    <w:rsid w:val="005A1634"/>
    <w:rsid w:val="005A32E8"/>
    <w:rsid w:val="005A798E"/>
    <w:rsid w:val="005B1717"/>
    <w:rsid w:val="005B3C40"/>
    <w:rsid w:val="005B4F90"/>
    <w:rsid w:val="005C48DC"/>
    <w:rsid w:val="005C584A"/>
    <w:rsid w:val="005C748C"/>
    <w:rsid w:val="005D0F3E"/>
    <w:rsid w:val="005D128A"/>
    <w:rsid w:val="005D2FA8"/>
    <w:rsid w:val="005D32FC"/>
    <w:rsid w:val="005D3DC7"/>
    <w:rsid w:val="005D5791"/>
    <w:rsid w:val="005D6895"/>
    <w:rsid w:val="005E144C"/>
    <w:rsid w:val="005E2888"/>
    <w:rsid w:val="005E6AF6"/>
    <w:rsid w:val="005F1BC6"/>
    <w:rsid w:val="005F1BE0"/>
    <w:rsid w:val="005F2248"/>
    <w:rsid w:val="00605744"/>
    <w:rsid w:val="006070D3"/>
    <w:rsid w:val="00611598"/>
    <w:rsid w:val="00611EEF"/>
    <w:rsid w:val="006154F6"/>
    <w:rsid w:val="006171B9"/>
    <w:rsid w:val="0061775D"/>
    <w:rsid w:val="0062413A"/>
    <w:rsid w:val="00624F5A"/>
    <w:rsid w:val="00625010"/>
    <w:rsid w:val="006266EE"/>
    <w:rsid w:val="00627473"/>
    <w:rsid w:val="00631C48"/>
    <w:rsid w:val="00633017"/>
    <w:rsid w:val="006376F9"/>
    <w:rsid w:val="00640A59"/>
    <w:rsid w:val="00641606"/>
    <w:rsid w:val="00641D9B"/>
    <w:rsid w:val="0064494C"/>
    <w:rsid w:val="006533B6"/>
    <w:rsid w:val="00660BD9"/>
    <w:rsid w:val="00662576"/>
    <w:rsid w:val="00662E60"/>
    <w:rsid w:val="0066551E"/>
    <w:rsid w:val="00676EBA"/>
    <w:rsid w:val="006832D0"/>
    <w:rsid w:val="00684371"/>
    <w:rsid w:val="00696556"/>
    <w:rsid w:val="006A02BE"/>
    <w:rsid w:val="006A031D"/>
    <w:rsid w:val="006A0841"/>
    <w:rsid w:val="006A2CD9"/>
    <w:rsid w:val="006A53AF"/>
    <w:rsid w:val="006A7568"/>
    <w:rsid w:val="006B20EF"/>
    <w:rsid w:val="006B37A0"/>
    <w:rsid w:val="006B4122"/>
    <w:rsid w:val="006B557F"/>
    <w:rsid w:val="006B62F1"/>
    <w:rsid w:val="006C2D0B"/>
    <w:rsid w:val="006C3D36"/>
    <w:rsid w:val="006D07E9"/>
    <w:rsid w:val="006D5B5E"/>
    <w:rsid w:val="006D7EB5"/>
    <w:rsid w:val="006E0ABE"/>
    <w:rsid w:val="006E1A0B"/>
    <w:rsid w:val="006E67A5"/>
    <w:rsid w:val="006F06CB"/>
    <w:rsid w:val="006F17D1"/>
    <w:rsid w:val="006F3A7D"/>
    <w:rsid w:val="006F7BF8"/>
    <w:rsid w:val="00700BC4"/>
    <w:rsid w:val="00702FA5"/>
    <w:rsid w:val="00713213"/>
    <w:rsid w:val="0071732B"/>
    <w:rsid w:val="00722ADC"/>
    <w:rsid w:val="00723EAB"/>
    <w:rsid w:val="00723FB9"/>
    <w:rsid w:val="007258A5"/>
    <w:rsid w:val="00733336"/>
    <w:rsid w:val="0074247F"/>
    <w:rsid w:val="0074672A"/>
    <w:rsid w:val="00747E93"/>
    <w:rsid w:val="00751FF6"/>
    <w:rsid w:val="00752C08"/>
    <w:rsid w:val="0075420D"/>
    <w:rsid w:val="0075453D"/>
    <w:rsid w:val="00761358"/>
    <w:rsid w:val="007676D5"/>
    <w:rsid w:val="00771E4D"/>
    <w:rsid w:val="00780847"/>
    <w:rsid w:val="00781F21"/>
    <w:rsid w:val="0078358F"/>
    <w:rsid w:val="00783676"/>
    <w:rsid w:val="0078603A"/>
    <w:rsid w:val="0078653B"/>
    <w:rsid w:val="00786C84"/>
    <w:rsid w:val="0079206B"/>
    <w:rsid w:val="00792773"/>
    <w:rsid w:val="007936FC"/>
    <w:rsid w:val="00794776"/>
    <w:rsid w:val="00796C70"/>
    <w:rsid w:val="007A25BB"/>
    <w:rsid w:val="007A4287"/>
    <w:rsid w:val="007A4FDA"/>
    <w:rsid w:val="007A6854"/>
    <w:rsid w:val="007A7100"/>
    <w:rsid w:val="007B5E00"/>
    <w:rsid w:val="007C32F7"/>
    <w:rsid w:val="007C7C91"/>
    <w:rsid w:val="007D00D2"/>
    <w:rsid w:val="007D0BCB"/>
    <w:rsid w:val="007D40D8"/>
    <w:rsid w:val="007D410A"/>
    <w:rsid w:val="007D412F"/>
    <w:rsid w:val="007E3D26"/>
    <w:rsid w:val="007E5421"/>
    <w:rsid w:val="007E6B32"/>
    <w:rsid w:val="007F4560"/>
    <w:rsid w:val="007F537D"/>
    <w:rsid w:val="00800383"/>
    <w:rsid w:val="0080232E"/>
    <w:rsid w:val="008034CB"/>
    <w:rsid w:val="0080420B"/>
    <w:rsid w:val="008042CC"/>
    <w:rsid w:val="00806131"/>
    <w:rsid w:val="008065A2"/>
    <w:rsid w:val="00806AA7"/>
    <w:rsid w:val="0081294D"/>
    <w:rsid w:val="00812C10"/>
    <w:rsid w:val="00813790"/>
    <w:rsid w:val="00814E9E"/>
    <w:rsid w:val="008157A8"/>
    <w:rsid w:val="00830BFC"/>
    <w:rsid w:val="008312F7"/>
    <w:rsid w:val="0083133A"/>
    <w:rsid w:val="0083138A"/>
    <w:rsid w:val="00833E04"/>
    <w:rsid w:val="00835954"/>
    <w:rsid w:val="00840718"/>
    <w:rsid w:val="00843D66"/>
    <w:rsid w:val="00847D6A"/>
    <w:rsid w:val="008508A9"/>
    <w:rsid w:val="00852E18"/>
    <w:rsid w:val="0085769D"/>
    <w:rsid w:val="00857BC2"/>
    <w:rsid w:val="008639F3"/>
    <w:rsid w:val="00863EF5"/>
    <w:rsid w:val="00864334"/>
    <w:rsid w:val="00864C8B"/>
    <w:rsid w:val="00870F55"/>
    <w:rsid w:val="00877EC5"/>
    <w:rsid w:val="0088004F"/>
    <w:rsid w:val="00883129"/>
    <w:rsid w:val="0088665E"/>
    <w:rsid w:val="00891A68"/>
    <w:rsid w:val="008A06BE"/>
    <w:rsid w:val="008A78F8"/>
    <w:rsid w:val="008B127C"/>
    <w:rsid w:val="008B1D1C"/>
    <w:rsid w:val="008B473F"/>
    <w:rsid w:val="008B7818"/>
    <w:rsid w:val="008C198C"/>
    <w:rsid w:val="008C3461"/>
    <w:rsid w:val="008C5142"/>
    <w:rsid w:val="008C654F"/>
    <w:rsid w:val="008C6755"/>
    <w:rsid w:val="008C6FAA"/>
    <w:rsid w:val="008D0827"/>
    <w:rsid w:val="008D201F"/>
    <w:rsid w:val="008D2E49"/>
    <w:rsid w:val="008D4101"/>
    <w:rsid w:val="008D7A04"/>
    <w:rsid w:val="008E0E20"/>
    <w:rsid w:val="008E26CA"/>
    <w:rsid w:val="008E338E"/>
    <w:rsid w:val="008E3E36"/>
    <w:rsid w:val="008E75A7"/>
    <w:rsid w:val="008F0403"/>
    <w:rsid w:val="008F2FA9"/>
    <w:rsid w:val="008F46AE"/>
    <w:rsid w:val="008F6338"/>
    <w:rsid w:val="00901893"/>
    <w:rsid w:val="0090491F"/>
    <w:rsid w:val="00905D3C"/>
    <w:rsid w:val="0091007C"/>
    <w:rsid w:val="0091148B"/>
    <w:rsid w:val="00913424"/>
    <w:rsid w:val="009172D9"/>
    <w:rsid w:val="0092196C"/>
    <w:rsid w:val="00924ACD"/>
    <w:rsid w:val="00925954"/>
    <w:rsid w:val="00925AA7"/>
    <w:rsid w:val="0092700A"/>
    <w:rsid w:val="00927563"/>
    <w:rsid w:val="0093126D"/>
    <w:rsid w:val="00934BB4"/>
    <w:rsid w:val="009370B8"/>
    <w:rsid w:val="009403A2"/>
    <w:rsid w:val="00940CF7"/>
    <w:rsid w:val="00943D14"/>
    <w:rsid w:val="00946D35"/>
    <w:rsid w:val="0094757F"/>
    <w:rsid w:val="0095155E"/>
    <w:rsid w:val="00952DFD"/>
    <w:rsid w:val="00955AFF"/>
    <w:rsid w:val="009579E3"/>
    <w:rsid w:val="009602EB"/>
    <w:rsid w:val="0096095D"/>
    <w:rsid w:val="009666A8"/>
    <w:rsid w:val="00967687"/>
    <w:rsid w:val="00975028"/>
    <w:rsid w:val="00977FD6"/>
    <w:rsid w:val="0098299F"/>
    <w:rsid w:val="00986D08"/>
    <w:rsid w:val="0098759C"/>
    <w:rsid w:val="009915DB"/>
    <w:rsid w:val="0099220C"/>
    <w:rsid w:val="00993408"/>
    <w:rsid w:val="00993B08"/>
    <w:rsid w:val="0099452E"/>
    <w:rsid w:val="009948AA"/>
    <w:rsid w:val="0099640E"/>
    <w:rsid w:val="00996F6D"/>
    <w:rsid w:val="009A16EA"/>
    <w:rsid w:val="009A24B3"/>
    <w:rsid w:val="009A464F"/>
    <w:rsid w:val="009A5755"/>
    <w:rsid w:val="009A7392"/>
    <w:rsid w:val="009B542B"/>
    <w:rsid w:val="009B6058"/>
    <w:rsid w:val="009C532C"/>
    <w:rsid w:val="009D1D44"/>
    <w:rsid w:val="009D382D"/>
    <w:rsid w:val="009D41EA"/>
    <w:rsid w:val="009D6EC7"/>
    <w:rsid w:val="009E11FB"/>
    <w:rsid w:val="009E24DA"/>
    <w:rsid w:val="009E5CC3"/>
    <w:rsid w:val="009E63E5"/>
    <w:rsid w:val="009E69ED"/>
    <w:rsid w:val="009E79BF"/>
    <w:rsid w:val="009F3650"/>
    <w:rsid w:val="00A02293"/>
    <w:rsid w:val="00A03973"/>
    <w:rsid w:val="00A06679"/>
    <w:rsid w:val="00A07620"/>
    <w:rsid w:val="00A10DF3"/>
    <w:rsid w:val="00A126A0"/>
    <w:rsid w:val="00A15946"/>
    <w:rsid w:val="00A20ABC"/>
    <w:rsid w:val="00A20E09"/>
    <w:rsid w:val="00A22320"/>
    <w:rsid w:val="00A2304C"/>
    <w:rsid w:val="00A233C9"/>
    <w:rsid w:val="00A2364B"/>
    <w:rsid w:val="00A241D8"/>
    <w:rsid w:val="00A40A7D"/>
    <w:rsid w:val="00A41FC4"/>
    <w:rsid w:val="00A424F2"/>
    <w:rsid w:val="00A474B2"/>
    <w:rsid w:val="00A509DD"/>
    <w:rsid w:val="00A5418E"/>
    <w:rsid w:val="00A54F5B"/>
    <w:rsid w:val="00A6364C"/>
    <w:rsid w:val="00A64E6C"/>
    <w:rsid w:val="00A64F97"/>
    <w:rsid w:val="00A66D06"/>
    <w:rsid w:val="00A67795"/>
    <w:rsid w:val="00A77C24"/>
    <w:rsid w:val="00A80D31"/>
    <w:rsid w:val="00A825CF"/>
    <w:rsid w:val="00A905C3"/>
    <w:rsid w:val="00A92355"/>
    <w:rsid w:val="00A93443"/>
    <w:rsid w:val="00A94BFD"/>
    <w:rsid w:val="00A96371"/>
    <w:rsid w:val="00A97263"/>
    <w:rsid w:val="00AA26E7"/>
    <w:rsid w:val="00AA2771"/>
    <w:rsid w:val="00AA3073"/>
    <w:rsid w:val="00AA3BF6"/>
    <w:rsid w:val="00AA6CE2"/>
    <w:rsid w:val="00AB117D"/>
    <w:rsid w:val="00AB3F44"/>
    <w:rsid w:val="00AD5996"/>
    <w:rsid w:val="00AD6095"/>
    <w:rsid w:val="00AD6CE7"/>
    <w:rsid w:val="00AE0A88"/>
    <w:rsid w:val="00AE13DF"/>
    <w:rsid w:val="00AE3470"/>
    <w:rsid w:val="00AE5CAF"/>
    <w:rsid w:val="00AE5FA6"/>
    <w:rsid w:val="00AE6365"/>
    <w:rsid w:val="00AE791D"/>
    <w:rsid w:val="00AF047C"/>
    <w:rsid w:val="00AF4224"/>
    <w:rsid w:val="00AF53B1"/>
    <w:rsid w:val="00AF5427"/>
    <w:rsid w:val="00B04FC3"/>
    <w:rsid w:val="00B06CFC"/>
    <w:rsid w:val="00B07243"/>
    <w:rsid w:val="00B10D0C"/>
    <w:rsid w:val="00B10E1F"/>
    <w:rsid w:val="00B15A0A"/>
    <w:rsid w:val="00B16112"/>
    <w:rsid w:val="00B1764F"/>
    <w:rsid w:val="00B17FEE"/>
    <w:rsid w:val="00B25234"/>
    <w:rsid w:val="00B253BB"/>
    <w:rsid w:val="00B25436"/>
    <w:rsid w:val="00B26255"/>
    <w:rsid w:val="00B33E2A"/>
    <w:rsid w:val="00B340B1"/>
    <w:rsid w:val="00B40857"/>
    <w:rsid w:val="00B42D5C"/>
    <w:rsid w:val="00B437F0"/>
    <w:rsid w:val="00B46ECE"/>
    <w:rsid w:val="00B526A4"/>
    <w:rsid w:val="00B55CE2"/>
    <w:rsid w:val="00B6083C"/>
    <w:rsid w:val="00B6117C"/>
    <w:rsid w:val="00B62AE6"/>
    <w:rsid w:val="00B633E8"/>
    <w:rsid w:val="00B63C4E"/>
    <w:rsid w:val="00B66A7F"/>
    <w:rsid w:val="00B721CB"/>
    <w:rsid w:val="00B72BE7"/>
    <w:rsid w:val="00B74603"/>
    <w:rsid w:val="00B858C8"/>
    <w:rsid w:val="00B927DB"/>
    <w:rsid w:val="00B941E3"/>
    <w:rsid w:val="00B95511"/>
    <w:rsid w:val="00B972CA"/>
    <w:rsid w:val="00B97830"/>
    <w:rsid w:val="00BA0947"/>
    <w:rsid w:val="00BB0F25"/>
    <w:rsid w:val="00BB16D2"/>
    <w:rsid w:val="00BB1831"/>
    <w:rsid w:val="00BB22B7"/>
    <w:rsid w:val="00BB4AE9"/>
    <w:rsid w:val="00BC031B"/>
    <w:rsid w:val="00BC071A"/>
    <w:rsid w:val="00BC2031"/>
    <w:rsid w:val="00BC23B0"/>
    <w:rsid w:val="00BC2746"/>
    <w:rsid w:val="00BC3036"/>
    <w:rsid w:val="00BC374D"/>
    <w:rsid w:val="00BC4BFE"/>
    <w:rsid w:val="00BC617F"/>
    <w:rsid w:val="00BD0B5A"/>
    <w:rsid w:val="00BD2265"/>
    <w:rsid w:val="00BD2BE8"/>
    <w:rsid w:val="00BD4C8E"/>
    <w:rsid w:val="00BD50EC"/>
    <w:rsid w:val="00BD7686"/>
    <w:rsid w:val="00BE2089"/>
    <w:rsid w:val="00BE612B"/>
    <w:rsid w:val="00BE669A"/>
    <w:rsid w:val="00BE6E0D"/>
    <w:rsid w:val="00BF2454"/>
    <w:rsid w:val="00BF7A90"/>
    <w:rsid w:val="00C021FB"/>
    <w:rsid w:val="00C0318F"/>
    <w:rsid w:val="00C07115"/>
    <w:rsid w:val="00C121DB"/>
    <w:rsid w:val="00C14F4E"/>
    <w:rsid w:val="00C15FE4"/>
    <w:rsid w:val="00C20931"/>
    <w:rsid w:val="00C20BB4"/>
    <w:rsid w:val="00C219A8"/>
    <w:rsid w:val="00C21B33"/>
    <w:rsid w:val="00C221A6"/>
    <w:rsid w:val="00C22A5C"/>
    <w:rsid w:val="00C24560"/>
    <w:rsid w:val="00C30C24"/>
    <w:rsid w:val="00C31CCB"/>
    <w:rsid w:val="00C344AD"/>
    <w:rsid w:val="00C36F47"/>
    <w:rsid w:val="00C3709D"/>
    <w:rsid w:val="00C37351"/>
    <w:rsid w:val="00C3740D"/>
    <w:rsid w:val="00C37462"/>
    <w:rsid w:val="00C420BC"/>
    <w:rsid w:val="00C52F76"/>
    <w:rsid w:val="00C5412E"/>
    <w:rsid w:val="00C5691B"/>
    <w:rsid w:val="00C57154"/>
    <w:rsid w:val="00C57B57"/>
    <w:rsid w:val="00C64E4C"/>
    <w:rsid w:val="00C71878"/>
    <w:rsid w:val="00C72065"/>
    <w:rsid w:val="00C766FC"/>
    <w:rsid w:val="00C77ABA"/>
    <w:rsid w:val="00C77B8A"/>
    <w:rsid w:val="00C77BEE"/>
    <w:rsid w:val="00C80352"/>
    <w:rsid w:val="00C819FE"/>
    <w:rsid w:val="00C83E79"/>
    <w:rsid w:val="00C93001"/>
    <w:rsid w:val="00C937AD"/>
    <w:rsid w:val="00C9576B"/>
    <w:rsid w:val="00CA5F84"/>
    <w:rsid w:val="00CB1231"/>
    <w:rsid w:val="00CB20FA"/>
    <w:rsid w:val="00CB44CE"/>
    <w:rsid w:val="00CB4649"/>
    <w:rsid w:val="00CC0463"/>
    <w:rsid w:val="00CC5439"/>
    <w:rsid w:val="00CC7796"/>
    <w:rsid w:val="00CD3C3A"/>
    <w:rsid w:val="00CD57CE"/>
    <w:rsid w:val="00CD6AC4"/>
    <w:rsid w:val="00CE36B7"/>
    <w:rsid w:val="00CE6A08"/>
    <w:rsid w:val="00CE7A04"/>
    <w:rsid w:val="00CF11EA"/>
    <w:rsid w:val="00CF2620"/>
    <w:rsid w:val="00CF2AFC"/>
    <w:rsid w:val="00CF7281"/>
    <w:rsid w:val="00D02100"/>
    <w:rsid w:val="00D06871"/>
    <w:rsid w:val="00D06AB4"/>
    <w:rsid w:val="00D117BA"/>
    <w:rsid w:val="00D14598"/>
    <w:rsid w:val="00D166C4"/>
    <w:rsid w:val="00D27230"/>
    <w:rsid w:val="00D4208D"/>
    <w:rsid w:val="00D45926"/>
    <w:rsid w:val="00D46081"/>
    <w:rsid w:val="00D4715B"/>
    <w:rsid w:val="00D5104B"/>
    <w:rsid w:val="00D519E2"/>
    <w:rsid w:val="00D51B6B"/>
    <w:rsid w:val="00D51BD3"/>
    <w:rsid w:val="00D54DF1"/>
    <w:rsid w:val="00D60270"/>
    <w:rsid w:val="00D61A96"/>
    <w:rsid w:val="00D62433"/>
    <w:rsid w:val="00D6503A"/>
    <w:rsid w:val="00D65616"/>
    <w:rsid w:val="00D7225D"/>
    <w:rsid w:val="00D73428"/>
    <w:rsid w:val="00D90BA3"/>
    <w:rsid w:val="00D92089"/>
    <w:rsid w:val="00D96D3C"/>
    <w:rsid w:val="00DA4BE6"/>
    <w:rsid w:val="00DA5838"/>
    <w:rsid w:val="00DA7BD5"/>
    <w:rsid w:val="00DB0464"/>
    <w:rsid w:val="00DB118F"/>
    <w:rsid w:val="00DB6A36"/>
    <w:rsid w:val="00DC4900"/>
    <w:rsid w:val="00DD20FB"/>
    <w:rsid w:val="00DD3693"/>
    <w:rsid w:val="00DD725D"/>
    <w:rsid w:val="00DE28BE"/>
    <w:rsid w:val="00DE3258"/>
    <w:rsid w:val="00DE7311"/>
    <w:rsid w:val="00DF2CA2"/>
    <w:rsid w:val="00DF39D7"/>
    <w:rsid w:val="00DF4BA0"/>
    <w:rsid w:val="00DF6327"/>
    <w:rsid w:val="00DF74E2"/>
    <w:rsid w:val="00E00866"/>
    <w:rsid w:val="00E03B70"/>
    <w:rsid w:val="00E04A65"/>
    <w:rsid w:val="00E063DC"/>
    <w:rsid w:val="00E07EF2"/>
    <w:rsid w:val="00E11357"/>
    <w:rsid w:val="00E11AC5"/>
    <w:rsid w:val="00E1475B"/>
    <w:rsid w:val="00E176D0"/>
    <w:rsid w:val="00E2061F"/>
    <w:rsid w:val="00E207EE"/>
    <w:rsid w:val="00E25493"/>
    <w:rsid w:val="00E27A97"/>
    <w:rsid w:val="00E317D2"/>
    <w:rsid w:val="00E32F62"/>
    <w:rsid w:val="00E40E92"/>
    <w:rsid w:val="00E456B7"/>
    <w:rsid w:val="00E51F39"/>
    <w:rsid w:val="00E53232"/>
    <w:rsid w:val="00E53304"/>
    <w:rsid w:val="00E57259"/>
    <w:rsid w:val="00E57A02"/>
    <w:rsid w:val="00E57E0B"/>
    <w:rsid w:val="00E6133D"/>
    <w:rsid w:val="00E641EA"/>
    <w:rsid w:val="00E64991"/>
    <w:rsid w:val="00E67C61"/>
    <w:rsid w:val="00E701D9"/>
    <w:rsid w:val="00E70F1E"/>
    <w:rsid w:val="00E71939"/>
    <w:rsid w:val="00E72929"/>
    <w:rsid w:val="00E741C7"/>
    <w:rsid w:val="00E75E39"/>
    <w:rsid w:val="00E76878"/>
    <w:rsid w:val="00E77A8C"/>
    <w:rsid w:val="00E77C3C"/>
    <w:rsid w:val="00E80B60"/>
    <w:rsid w:val="00E82DA5"/>
    <w:rsid w:val="00E83E66"/>
    <w:rsid w:val="00E85389"/>
    <w:rsid w:val="00E857AF"/>
    <w:rsid w:val="00E94D69"/>
    <w:rsid w:val="00E97FE0"/>
    <w:rsid w:val="00EA29ED"/>
    <w:rsid w:val="00EA43FE"/>
    <w:rsid w:val="00EA495D"/>
    <w:rsid w:val="00EB423D"/>
    <w:rsid w:val="00EB782B"/>
    <w:rsid w:val="00EC1ED3"/>
    <w:rsid w:val="00EC388A"/>
    <w:rsid w:val="00EC398A"/>
    <w:rsid w:val="00EC4ADD"/>
    <w:rsid w:val="00ED1C97"/>
    <w:rsid w:val="00ED258D"/>
    <w:rsid w:val="00ED65A9"/>
    <w:rsid w:val="00ED68C6"/>
    <w:rsid w:val="00EE147B"/>
    <w:rsid w:val="00EE1B9C"/>
    <w:rsid w:val="00EE4D32"/>
    <w:rsid w:val="00EF0314"/>
    <w:rsid w:val="00EF21D9"/>
    <w:rsid w:val="00EF3FCF"/>
    <w:rsid w:val="00EF5797"/>
    <w:rsid w:val="00F052F3"/>
    <w:rsid w:val="00F10B72"/>
    <w:rsid w:val="00F11849"/>
    <w:rsid w:val="00F13956"/>
    <w:rsid w:val="00F16EBA"/>
    <w:rsid w:val="00F224C5"/>
    <w:rsid w:val="00F22B92"/>
    <w:rsid w:val="00F24EA8"/>
    <w:rsid w:val="00F25591"/>
    <w:rsid w:val="00F259F8"/>
    <w:rsid w:val="00F26D7E"/>
    <w:rsid w:val="00F276BB"/>
    <w:rsid w:val="00F27846"/>
    <w:rsid w:val="00F27B4F"/>
    <w:rsid w:val="00F313AE"/>
    <w:rsid w:val="00F31D6D"/>
    <w:rsid w:val="00F33340"/>
    <w:rsid w:val="00F36ABA"/>
    <w:rsid w:val="00F40543"/>
    <w:rsid w:val="00F410CD"/>
    <w:rsid w:val="00F42AC3"/>
    <w:rsid w:val="00F44E02"/>
    <w:rsid w:val="00F45E1F"/>
    <w:rsid w:val="00F50AD6"/>
    <w:rsid w:val="00F5222D"/>
    <w:rsid w:val="00F52CD5"/>
    <w:rsid w:val="00F61266"/>
    <w:rsid w:val="00F63781"/>
    <w:rsid w:val="00F650AA"/>
    <w:rsid w:val="00F66D2C"/>
    <w:rsid w:val="00F72AAB"/>
    <w:rsid w:val="00F73F6D"/>
    <w:rsid w:val="00F81DB1"/>
    <w:rsid w:val="00F82A40"/>
    <w:rsid w:val="00F83DC9"/>
    <w:rsid w:val="00F87077"/>
    <w:rsid w:val="00F87D6D"/>
    <w:rsid w:val="00F92EA4"/>
    <w:rsid w:val="00F94405"/>
    <w:rsid w:val="00FA58A9"/>
    <w:rsid w:val="00FA68D6"/>
    <w:rsid w:val="00FA71A0"/>
    <w:rsid w:val="00FB33AB"/>
    <w:rsid w:val="00FC4B1F"/>
    <w:rsid w:val="00FD6A5C"/>
    <w:rsid w:val="00FD7A28"/>
    <w:rsid w:val="00FF28DF"/>
    <w:rsid w:val="00FF33B2"/>
    <w:rsid w:val="00FF5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916"/>
  </w:style>
  <w:style w:type="paragraph" w:styleId="3">
    <w:name w:val="heading 3"/>
    <w:basedOn w:val="a"/>
    <w:next w:val="a"/>
    <w:link w:val="30"/>
    <w:unhideWhenUsed/>
    <w:qFormat/>
    <w:rsid w:val="00C344AD"/>
    <w:pPr>
      <w:keepNext/>
      <w:spacing w:after="0" w:line="240" w:lineRule="auto"/>
      <w:jc w:val="right"/>
      <w:outlineLvl w:val="2"/>
    </w:pPr>
    <w:rPr>
      <w:rFonts w:ascii="Petersburg" w:eastAsia="Times New Roman" w:hAnsi="Petersburg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BC6"/>
  </w:style>
  <w:style w:type="paragraph" w:styleId="a5">
    <w:name w:val="footer"/>
    <w:basedOn w:val="a"/>
    <w:link w:val="a6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BC6"/>
  </w:style>
  <w:style w:type="paragraph" w:styleId="a7">
    <w:name w:val="Balloon Text"/>
    <w:basedOn w:val="a"/>
    <w:link w:val="a8"/>
    <w:uiPriority w:val="99"/>
    <w:semiHidden/>
    <w:unhideWhenUsed/>
    <w:rsid w:val="0086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433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0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E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44AD"/>
    <w:rPr>
      <w:rFonts w:ascii="Petersburg" w:eastAsia="Times New Roman" w:hAnsi="Petersburg" w:cs="Times New Roman"/>
      <w:sz w:val="24"/>
      <w:szCs w:val="20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C344AD"/>
  </w:style>
  <w:style w:type="character" w:styleId="ab">
    <w:name w:val="Placeholder Text"/>
    <w:basedOn w:val="a0"/>
    <w:uiPriority w:val="99"/>
    <w:semiHidden/>
    <w:rsid w:val="00C344AD"/>
    <w:rPr>
      <w:color w:val="808080"/>
    </w:rPr>
  </w:style>
  <w:style w:type="paragraph" w:styleId="ac">
    <w:name w:val="Body Text"/>
    <w:basedOn w:val="a"/>
    <w:link w:val="ad"/>
    <w:semiHidden/>
    <w:rsid w:val="00C344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C344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Абзац списка1"/>
    <w:basedOn w:val="a"/>
    <w:next w:val="ae"/>
    <w:uiPriority w:val="34"/>
    <w:qFormat/>
    <w:rsid w:val="00C344AD"/>
    <w:pPr>
      <w:spacing w:after="200" w:line="276" w:lineRule="auto"/>
      <w:ind w:left="720"/>
      <w:contextualSpacing/>
    </w:pPr>
  </w:style>
  <w:style w:type="paragraph" w:styleId="af">
    <w:name w:val="Body Text Indent"/>
    <w:basedOn w:val="a"/>
    <w:link w:val="af0"/>
    <w:uiPriority w:val="99"/>
    <w:semiHidden/>
    <w:unhideWhenUsed/>
    <w:rsid w:val="00C344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344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344AD"/>
  </w:style>
  <w:style w:type="character" w:styleId="af1">
    <w:name w:val="Hyperlink"/>
    <w:basedOn w:val="a0"/>
    <w:uiPriority w:val="99"/>
    <w:semiHidden/>
    <w:unhideWhenUsed/>
    <w:rsid w:val="00C344AD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344AD"/>
    <w:rPr>
      <w:color w:val="800080"/>
      <w:u w:val="single"/>
    </w:rPr>
  </w:style>
  <w:style w:type="paragraph" w:customStyle="1" w:styleId="xl64">
    <w:name w:val="xl6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5">
    <w:name w:val="xl6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6">
    <w:name w:val="xl6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7">
    <w:name w:val="xl6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8">
    <w:name w:val="xl6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9">
    <w:name w:val="xl6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0">
    <w:name w:val="xl7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1">
    <w:name w:val="xl7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2">
    <w:name w:val="xl7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3">
    <w:name w:val="xl7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5">
    <w:name w:val="xl7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6">
    <w:name w:val="xl7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7">
    <w:name w:val="xl7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8">
    <w:name w:val="xl7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9">
    <w:name w:val="xl7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0">
    <w:name w:val="xl8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1">
    <w:name w:val="xl8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2">
    <w:name w:val="xl8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3">
    <w:name w:val="xl8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4">
    <w:name w:val="xl8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85">
    <w:name w:val="xl8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6">
    <w:name w:val="xl8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7">
    <w:name w:val="xl8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8">
    <w:name w:val="xl8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9">
    <w:name w:val="xl8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0">
    <w:name w:val="xl9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1">
    <w:name w:val="xl9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2">
    <w:name w:val="xl9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3">
    <w:name w:val="xl9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4">
    <w:name w:val="xl9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5">
    <w:name w:val="xl9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6">
    <w:name w:val="xl9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7">
    <w:name w:val="xl9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8">
    <w:name w:val="xl9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9">
    <w:name w:val="xl9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0">
    <w:name w:val="xl10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1">
    <w:name w:val="xl10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2">
    <w:name w:val="xl10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3">
    <w:name w:val="xl10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4">
    <w:name w:val="xl10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5">
    <w:name w:val="xl10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6">
    <w:name w:val="xl10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7">
    <w:name w:val="xl10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8">
    <w:name w:val="xl10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9">
    <w:name w:val="xl10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0">
    <w:name w:val="xl11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1">
    <w:name w:val="xl11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12">
    <w:name w:val="xl11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C344AD"/>
    <w:pPr>
      <w:ind w:left="720"/>
      <w:contextualSpacing/>
    </w:pPr>
  </w:style>
  <w:style w:type="paragraph" w:customStyle="1" w:styleId="af3">
    <w:name w:val="Знак Знак Знак Знак"/>
    <w:basedOn w:val="a"/>
    <w:rsid w:val="00B437F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9D223-FFEE-48CB-9885-F854541B9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20161220_1</dc:creator>
  <cp:keywords/>
  <dc:description/>
  <cp:lastModifiedBy>Анжела</cp:lastModifiedBy>
  <cp:revision>586</cp:revision>
  <cp:lastPrinted>2026-02-16T07:29:00Z</cp:lastPrinted>
  <dcterms:created xsi:type="dcterms:W3CDTF">2023-02-10T14:30:00Z</dcterms:created>
  <dcterms:modified xsi:type="dcterms:W3CDTF">2026-03-05T08:54:00Z</dcterms:modified>
</cp:coreProperties>
</file>